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FE193" w14:textId="77777777" w:rsidR="00BF4D5A" w:rsidRDefault="00BF4D5A" w:rsidP="00BF4D5A">
      <w:pPr>
        <w:spacing w:after="0"/>
        <w:ind w:left="72"/>
        <w:jc w:val="center"/>
        <w:rPr>
          <w:rFonts w:ascii="Times New Roman" w:hAnsi="Times New Roman" w:cs="Times New Roman"/>
          <w:b/>
          <w:spacing w:val="-3"/>
          <w:sz w:val="24"/>
        </w:rPr>
      </w:pPr>
      <w:r w:rsidRPr="00784F61">
        <w:rPr>
          <w:rFonts w:ascii="Times New Roman" w:hAnsi="Times New Roman" w:cs="Times New Roman"/>
          <w:b/>
          <w:sz w:val="24"/>
        </w:rPr>
        <w:t>IV Всероссийский детско-юношеского фестиваль-конкурс комсомольской</w:t>
      </w:r>
      <w:r w:rsidRPr="00784F61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84F61">
        <w:rPr>
          <w:rFonts w:ascii="Times New Roman" w:hAnsi="Times New Roman" w:cs="Times New Roman"/>
          <w:b/>
          <w:sz w:val="24"/>
        </w:rPr>
        <w:t>и патриотической</w:t>
      </w:r>
      <w:r w:rsidRPr="00784F61">
        <w:rPr>
          <w:rFonts w:ascii="Times New Roman" w:hAnsi="Times New Roman" w:cs="Times New Roman"/>
          <w:b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54BD9B65" w14:textId="77777777" w:rsidR="00BF4D5A" w:rsidRPr="009F1B36" w:rsidRDefault="00BF4D5A" w:rsidP="00BF4D5A">
      <w:pPr>
        <w:spacing w:after="0"/>
        <w:ind w:left="7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песни </w:t>
      </w:r>
      <w:r w:rsidRPr="00784F61">
        <w:rPr>
          <w:rFonts w:ascii="Times New Roman" w:hAnsi="Times New Roman" w:cs="Times New Roman"/>
          <w:b/>
          <w:sz w:val="24"/>
        </w:rPr>
        <w:t>и</w:t>
      </w:r>
      <w:r w:rsidRPr="00784F61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84F61">
        <w:rPr>
          <w:rFonts w:ascii="Times New Roman" w:hAnsi="Times New Roman" w:cs="Times New Roman"/>
          <w:b/>
          <w:sz w:val="24"/>
        </w:rPr>
        <w:t>художественного</w:t>
      </w:r>
      <w:r w:rsidRPr="00784F61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84F61">
        <w:rPr>
          <w:rFonts w:ascii="Times New Roman" w:hAnsi="Times New Roman" w:cs="Times New Roman"/>
          <w:b/>
          <w:sz w:val="24"/>
        </w:rPr>
        <w:t>слова</w:t>
      </w:r>
      <w:r>
        <w:rPr>
          <w:rFonts w:ascii="Times New Roman" w:hAnsi="Times New Roman" w:cs="Times New Roman"/>
          <w:b/>
          <w:sz w:val="24"/>
        </w:rPr>
        <w:t xml:space="preserve"> «Орлята учатся летать»</w:t>
      </w:r>
    </w:p>
    <w:p w14:paraId="08FF471D" w14:textId="77777777" w:rsidR="00BF4D5A" w:rsidRDefault="00BF4D5A" w:rsidP="00BF4D5A">
      <w:pPr>
        <w:ind w:right="-598"/>
      </w:pPr>
      <w:r>
        <w:t xml:space="preserve">              </w:t>
      </w:r>
    </w:p>
    <w:p w14:paraId="4457D9B5" w14:textId="0A8A6FEC" w:rsidR="00BF4D5A" w:rsidRDefault="00BF4D5A" w:rsidP="00BF4D5A">
      <w:pPr>
        <w:ind w:right="-598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</w:t>
      </w:r>
      <w:r w:rsidRPr="00C003F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ПРОТОКОЛ </w:t>
      </w:r>
    </w:p>
    <w:p w14:paraId="7947DB1A" w14:textId="77777777" w:rsidR="00BF4D5A" w:rsidRDefault="00BF4D5A" w:rsidP="00BF4D5A">
      <w:pPr>
        <w:spacing w:after="0"/>
        <w:ind w:right="-598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  <w:r w:rsidRPr="00C003F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по итогам конкурсных прослушиваний </w:t>
      </w:r>
    </w:p>
    <w:p w14:paraId="79DAF168" w14:textId="275BC424" w:rsidR="00BF4D5A" w:rsidRDefault="00BF4D5A" w:rsidP="00BF4D5A">
      <w:pPr>
        <w:spacing w:after="0"/>
        <w:ind w:right="-598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н</w:t>
      </w:r>
      <w:r w:rsidRPr="00412055">
        <w:rPr>
          <w:rFonts w:ascii="Times New Roman" w:hAnsi="Times New Roman" w:cs="Times New Roman"/>
          <w:b/>
          <w:bCs/>
          <w:sz w:val="32"/>
          <w:szCs w:val="32"/>
        </w:rPr>
        <w:t>оминаци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12055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Pr="00A1470B">
        <w:rPr>
          <w:rFonts w:ascii="Times New Roman" w:hAnsi="Times New Roman" w:cs="Times New Roman"/>
          <w:b/>
          <w:bCs/>
          <w:sz w:val="32"/>
          <w:szCs w:val="32"/>
        </w:rPr>
        <w:t>Эстрадный</w:t>
      </w:r>
      <w:r>
        <w:rPr>
          <w:rFonts w:ascii="Times New Roman" w:hAnsi="Times New Roman"/>
          <w:b/>
          <w:bCs/>
          <w:sz w:val="32"/>
          <w:szCs w:val="32"/>
        </w:rPr>
        <w:t xml:space="preserve">, академический, народный </w:t>
      </w:r>
      <w:r w:rsidRPr="00A1470B">
        <w:rPr>
          <w:rFonts w:ascii="Times New Roman" w:hAnsi="Times New Roman" w:cs="Times New Roman"/>
          <w:b/>
          <w:bCs/>
          <w:sz w:val="32"/>
          <w:szCs w:val="32"/>
        </w:rPr>
        <w:t>вокал</w:t>
      </w:r>
      <w:r w:rsidR="00FA02D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-</w:t>
      </w:r>
      <w:r w:rsidR="00FA02D7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с</w:t>
      </w:r>
      <w:r w:rsidRPr="00A1470B">
        <w:rPr>
          <w:rFonts w:ascii="Times New Roman" w:hAnsi="Times New Roman" w:cs="Times New Roman"/>
          <w:b/>
          <w:bCs/>
          <w:sz w:val="32"/>
          <w:szCs w:val="32"/>
        </w:rPr>
        <w:t>оло</w:t>
      </w:r>
      <w:r>
        <w:rPr>
          <w:rFonts w:ascii="Times New Roman" w:hAnsi="Times New Roman"/>
          <w:b/>
          <w:bCs/>
          <w:sz w:val="32"/>
          <w:szCs w:val="32"/>
        </w:rPr>
        <w:t>, ансамбли</w:t>
      </w:r>
      <w:r w:rsidRPr="00412055">
        <w:rPr>
          <w:rFonts w:ascii="Times New Roman" w:hAnsi="Times New Roman" w:cs="Times New Roman"/>
          <w:b/>
          <w:bCs/>
          <w:sz w:val="32"/>
          <w:szCs w:val="32"/>
        </w:rPr>
        <w:t>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4AD794B" w14:textId="068053FA" w:rsidR="00BF4D5A" w:rsidRDefault="00BF4D5A" w:rsidP="00BF4D5A">
      <w:pPr>
        <w:spacing w:after="0"/>
        <w:ind w:right="-598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48"/>
        <w:gridCol w:w="2708"/>
        <w:gridCol w:w="3543"/>
        <w:gridCol w:w="1418"/>
        <w:gridCol w:w="3209"/>
        <w:gridCol w:w="1464"/>
        <w:gridCol w:w="2414"/>
      </w:tblGrid>
      <w:tr w:rsidR="00A756B2" w14:paraId="087F2689" w14:textId="77777777" w:rsidTr="00A756B2">
        <w:tc>
          <w:tcPr>
            <w:tcW w:w="548" w:type="dxa"/>
          </w:tcPr>
          <w:p w14:paraId="68817D27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8" w:type="dxa"/>
          </w:tcPr>
          <w:p w14:paraId="4AAB2F63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Фамилия,имя</w:t>
            </w:r>
            <w:proofErr w:type="spellEnd"/>
          </w:p>
        </w:tc>
        <w:tc>
          <w:tcPr>
            <w:tcW w:w="3543" w:type="dxa"/>
          </w:tcPr>
          <w:p w14:paraId="2445CA39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учреждения</w:t>
            </w:r>
          </w:p>
        </w:tc>
        <w:tc>
          <w:tcPr>
            <w:tcW w:w="1418" w:type="dxa"/>
          </w:tcPr>
          <w:p w14:paraId="246BBDB5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Возрастная </w:t>
            </w:r>
          </w:p>
          <w:p w14:paraId="545989CA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3209" w:type="dxa"/>
          </w:tcPr>
          <w:p w14:paraId="0A07FDB3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464" w:type="dxa"/>
          </w:tcPr>
          <w:p w14:paraId="5AF6BDBA" w14:textId="2848CFBB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4" w:type="dxa"/>
          </w:tcPr>
          <w:p w14:paraId="46D97990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Итоговое </w:t>
            </w:r>
          </w:p>
          <w:p w14:paraId="20195FDB" w14:textId="77777777" w:rsidR="00BF4D5A" w:rsidRPr="00C003FA" w:rsidRDefault="00BF4D5A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4C41D9" w14:paraId="699F966B" w14:textId="77777777" w:rsidTr="00095BC1">
        <w:tc>
          <w:tcPr>
            <w:tcW w:w="15304" w:type="dxa"/>
            <w:gridSpan w:val="7"/>
          </w:tcPr>
          <w:p w14:paraId="6ED12C5B" w14:textId="75579651" w:rsidR="004C41D9" w:rsidRPr="004C41D9" w:rsidRDefault="004C41D9" w:rsidP="00A71AA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4C41D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Эстрадный вокал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 Соло</w:t>
            </w:r>
          </w:p>
        </w:tc>
      </w:tr>
      <w:tr w:rsidR="00A756B2" w14:paraId="1288C1CE" w14:textId="77777777" w:rsidTr="00A756B2">
        <w:tc>
          <w:tcPr>
            <w:tcW w:w="548" w:type="dxa"/>
          </w:tcPr>
          <w:p w14:paraId="10F5FE4F" w14:textId="77777777" w:rsidR="00BF4D5A" w:rsidRPr="002E271E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2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08" w:type="dxa"/>
          </w:tcPr>
          <w:p w14:paraId="4829DA71" w14:textId="0666F6DA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Галиуллин Саид</w:t>
            </w:r>
          </w:p>
        </w:tc>
        <w:tc>
          <w:tcPr>
            <w:tcW w:w="3543" w:type="dxa"/>
          </w:tcPr>
          <w:p w14:paraId="08ADEE4E" w14:textId="3718BE65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МБУ ДО «ДШИ № 2»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г.Казани</w:t>
            </w:r>
            <w:proofErr w:type="spellEnd"/>
          </w:p>
        </w:tc>
        <w:tc>
          <w:tcPr>
            <w:tcW w:w="1418" w:type="dxa"/>
          </w:tcPr>
          <w:p w14:paraId="66C0ACAF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Средняя </w:t>
            </w:r>
          </w:p>
          <w:p w14:paraId="139BE43B" w14:textId="7AD8B5BA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5DF500B8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</w:t>
            </w: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Е.Крылатова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5E8F6042" w14:textId="00ABE822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сл.Ю.Энтина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«Крылатые качели»</w:t>
            </w:r>
          </w:p>
        </w:tc>
        <w:tc>
          <w:tcPr>
            <w:tcW w:w="1464" w:type="dxa"/>
          </w:tcPr>
          <w:p w14:paraId="3D6C9FFD" w14:textId="0C5601B1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0B4288DA" w14:textId="16CBB4D4" w:rsidR="00BF4D5A" w:rsidRDefault="00A154E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</w:tc>
      </w:tr>
      <w:tr w:rsidR="00A756B2" w14:paraId="3A87551B" w14:textId="77777777" w:rsidTr="00A756B2">
        <w:tc>
          <w:tcPr>
            <w:tcW w:w="548" w:type="dxa"/>
          </w:tcPr>
          <w:p w14:paraId="237FAE91" w14:textId="77777777" w:rsidR="00BF4D5A" w:rsidRPr="002E271E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8" w:type="dxa"/>
          </w:tcPr>
          <w:p w14:paraId="1AAE7FA0" w14:textId="77777777" w:rsidR="00BF4D5A" w:rsidRDefault="00BF4D5A" w:rsidP="00A756B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Галаутдинов</w:t>
            </w:r>
            <w:proofErr w:type="spellEnd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Савва</w:t>
            </w:r>
          </w:p>
          <w:p w14:paraId="7458A306" w14:textId="3362E49C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66BF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(академический вокал) </w:t>
            </w:r>
          </w:p>
        </w:tc>
        <w:tc>
          <w:tcPr>
            <w:tcW w:w="3543" w:type="dxa"/>
          </w:tcPr>
          <w:p w14:paraId="3BC8D66E" w14:textId="77777777" w:rsidR="00A756B2" w:rsidRDefault="00BF4D5A" w:rsidP="00A756B2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6D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МБОУ «Школа № 85» Ново-Савиновского района</w:t>
            </w:r>
          </w:p>
          <w:p w14:paraId="07731FC9" w14:textId="65A9BD1C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F6D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418" w:type="dxa"/>
          </w:tcPr>
          <w:p w14:paraId="4AC27898" w14:textId="77777777" w:rsidR="00BF4D5A" w:rsidRDefault="00BF4D5A" w:rsidP="00A756B2">
            <w:pPr>
              <w:spacing w:after="0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 xml:space="preserve">Младшая </w:t>
            </w:r>
          </w:p>
          <w:p w14:paraId="66970635" w14:textId="219944C0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7B96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209" w:type="dxa"/>
          </w:tcPr>
          <w:p w14:paraId="21ED33AD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и сл. Игорь Русских </w:t>
            </w:r>
          </w:p>
          <w:p w14:paraId="4AD61531" w14:textId="1B297EAB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«Шли солдаты на войну»</w:t>
            </w:r>
          </w:p>
        </w:tc>
        <w:tc>
          <w:tcPr>
            <w:tcW w:w="1464" w:type="dxa"/>
          </w:tcPr>
          <w:p w14:paraId="11F7CEE6" w14:textId="5A8BA516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6AC8F5B7" w14:textId="189E4783" w:rsidR="00BF4D5A" w:rsidRDefault="00A154E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A756B2" w14:paraId="796F2C9A" w14:textId="77777777" w:rsidTr="00A756B2">
        <w:tc>
          <w:tcPr>
            <w:tcW w:w="548" w:type="dxa"/>
          </w:tcPr>
          <w:p w14:paraId="74D8CEBD" w14:textId="77777777" w:rsidR="00BF4D5A" w:rsidRPr="002E271E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14:paraId="665BF398" w14:textId="77777777" w:rsidR="00BF4D5A" w:rsidRDefault="00BF4D5A" w:rsidP="00A756B2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Фадеева София </w:t>
            </w:r>
          </w:p>
          <w:p w14:paraId="3C801203" w14:textId="77777777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183FBF8E" w14:textId="709CF086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МБУДО «ДМШ №7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8" w:type="dxa"/>
          </w:tcPr>
          <w:p w14:paraId="09407AB2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Средняя </w:t>
            </w:r>
          </w:p>
          <w:p w14:paraId="60A4627B" w14:textId="08ADA931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1D62F5DB" w14:textId="339F915F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«Птицею в небо»</w:t>
            </w:r>
          </w:p>
        </w:tc>
        <w:tc>
          <w:tcPr>
            <w:tcW w:w="1464" w:type="dxa"/>
          </w:tcPr>
          <w:p w14:paraId="787E9EFB" w14:textId="3A492944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2CA60DE1" w14:textId="6A5FDF71" w:rsidR="00BF4D5A" w:rsidRDefault="00A17D6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участник</w:t>
            </w:r>
          </w:p>
        </w:tc>
      </w:tr>
      <w:tr w:rsidR="00A756B2" w14:paraId="726BFCAD" w14:textId="77777777" w:rsidTr="00A756B2">
        <w:tc>
          <w:tcPr>
            <w:tcW w:w="548" w:type="dxa"/>
          </w:tcPr>
          <w:p w14:paraId="390F152B" w14:textId="77777777" w:rsidR="00BF4D5A" w:rsidRPr="002E271E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8" w:type="dxa"/>
          </w:tcPr>
          <w:p w14:paraId="12ABEAF7" w14:textId="0B98C2AE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Чеботарева Элина  </w:t>
            </w:r>
          </w:p>
        </w:tc>
        <w:tc>
          <w:tcPr>
            <w:tcW w:w="3543" w:type="dxa"/>
          </w:tcPr>
          <w:p w14:paraId="5E21E979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02C28CF5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Кировского района </w:t>
            </w:r>
          </w:p>
          <w:p w14:paraId="6861BF20" w14:textId="23E42740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г.Казани</w:t>
            </w:r>
            <w:proofErr w:type="spellEnd"/>
          </w:p>
        </w:tc>
        <w:tc>
          <w:tcPr>
            <w:tcW w:w="1418" w:type="dxa"/>
          </w:tcPr>
          <w:p w14:paraId="34859E6C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</w:p>
          <w:p w14:paraId="08EE0DB6" w14:textId="09AFB37E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2F90C5DA" w14:textId="06468A89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и сл. </w:t>
            </w: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А.Овнер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«Россия»</w:t>
            </w:r>
          </w:p>
        </w:tc>
        <w:tc>
          <w:tcPr>
            <w:tcW w:w="1464" w:type="dxa"/>
          </w:tcPr>
          <w:p w14:paraId="600301A7" w14:textId="23C0DB3D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655DD627" w14:textId="4394D8DC" w:rsidR="00BF4D5A" w:rsidRDefault="00A154E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72744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ипломант</w:t>
            </w:r>
          </w:p>
          <w:p w14:paraId="6E634C1E" w14:textId="28824B8C" w:rsidR="00727441" w:rsidRDefault="00543478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="0072744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степени</w:t>
            </w:r>
          </w:p>
        </w:tc>
      </w:tr>
      <w:tr w:rsidR="00A756B2" w14:paraId="4FC29ACE" w14:textId="77777777" w:rsidTr="00A756B2">
        <w:tc>
          <w:tcPr>
            <w:tcW w:w="548" w:type="dxa"/>
          </w:tcPr>
          <w:p w14:paraId="33C97AB3" w14:textId="77777777" w:rsidR="00BF4D5A" w:rsidRPr="002E271E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08" w:type="dxa"/>
          </w:tcPr>
          <w:p w14:paraId="5374F6A0" w14:textId="5B3D6EDA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Гончарова Злата </w:t>
            </w:r>
          </w:p>
        </w:tc>
        <w:tc>
          <w:tcPr>
            <w:tcW w:w="3543" w:type="dxa"/>
          </w:tcPr>
          <w:p w14:paraId="49262A8C" w14:textId="5ED28D2A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</w:rPr>
              <w:t>МБУДО «ЦДОД «</w:t>
            </w:r>
            <w:proofErr w:type="spellStart"/>
            <w:r w:rsidRPr="00946F3C">
              <w:rPr>
                <w:rFonts w:ascii="Times New Roman" w:hAnsi="Times New Roman" w:cs="Times New Roman"/>
                <w:b/>
                <w:bCs/>
              </w:rPr>
              <w:t>Сэяхэт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8" w:type="dxa"/>
          </w:tcPr>
          <w:p w14:paraId="08D179F5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946F3C">
              <w:rPr>
                <w:rFonts w:ascii="Times New Roman" w:hAnsi="Times New Roman" w:cs="Times New Roman"/>
              </w:rPr>
              <w:t>Средняя</w:t>
            </w:r>
          </w:p>
          <w:p w14:paraId="583B0F34" w14:textId="051B712D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3209" w:type="dxa"/>
          </w:tcPr>
          <w:p w14:paraId="6533E57B" w14:textId="77777777" w:rsidR="00BF4D5A" w:rsidRDefault="00BF4D5A" w:rsidP="00A756B2">
            <w:pPr>
              <w:shd w:val="clear" w:color="auto" w:fill="FFFFFF"/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Муз. и сл. Андрей Богословский.</w:t>
            </w:r>
          </w:p>
          <w:p w14:paraId="6CC32FA1" w14:textId="12F77BD9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«Рисуют мальчики войну»</w:t>
            </w:r>
          </w:p>
        </w:tc>
        <w:tc>
          <w:tcPr>
            <w:tcW w:w="1464" w:type="dxa"/>
          </w:tcPr>
          <w:p w14:paraId="1707295A" w14:textId="38A77C37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08CA30E6" w14:textId="0A9E6EF1" w:rsidR="00BF4D5A" w:rsidRDefault="00A154E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</w:tc>
      </w:tr>
      <w:tr w:rsidR="00A756B2" w14:paraId="6FBAD8DF" w14:textId="77777777" w:rsidTr="00A756B2">
        <w:tc>
          <w:tcPr>
            <w:tcW w:w="548" w:type="dxa"/>
          </w:tcPr>
          <w:p w14:paraId="77B9B3F7" w14:textId="77777777" w:rsidR="00BF4D5A" w:rsidRPr="002E271E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08" w:type="dxa"/>
          </w:tcPr>
          <w:p w14:paraId="2A39F07C" w14:textId="3B56F758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Вахитов Камиль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543" w:type="dxa"/>
          </w:tcPr>
          <w:p w14:paraId="12778806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 xml:space="preserve">МАУДО "Детская школа </w:t>
            </w:r>
          </w:p>
          <w:p w14:paraId="0BCB924D" w14:textId="7CA64A26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>искусств №13 (татарская)"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Челны</w:t>
            </w:r>
          </w:p>
        </w:tc>
        <w:tc>
          <w:tcPr>
            <w:tcW w:w="1418" w:type="dxa"/>
          </w:tcPr>
          <w:p w14:paraId="2B7F04A6" w14:textId="77777777" w:rsidR="00A756B2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1BB851DE" w14:textId="67405EBA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Pr="00D923EE">
              <w:rPr>
                <w:rFonts w:ascii="Times New Roman" w:hAnsi="Times New Roman" w:cs="Times New Roman"/>
              </w:rPr>
              <w:t>10-12 лет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09" w:type="dxa"/>
          </w:tcPr>
          <w:p w14:paraId="0929667A" w14:textId="7F7D8388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Муз.В.Сидоровой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«Победа придет»</w:t>
            </w:r>
          </w:p>
        </w:tc>
        <w:tc>
          <w:tcPr>
            <w:tcW w:w="1464" w:type="dxa"/>
          </w:tcPr>
          <w:p w14:paraId="144D0BF9" w14:textId="0C5527A5" w:rsidR="00BF4D5A" w:rsidRDefault="00BF4D5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6AD10507" w14:textId="3D4BB544" w:rsidR="00BF4D5A" w:rsidRDefault="00A17D6A" w:rsidP="00A756B2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</w:tc>
      </w:tr>
      <w:tr w:rsidR="00A17D6A" w14:paraId="40146598" w14:textId="77777777" w:rsidTr="00A756B2">
        <w:tc>
          <w:tcPr>
            <w:tcW w:w="548" w:type="dxa"/>
          </w:tcPr>
          <w:p w14:paraId="6E1EE29D" w14:textId="77777777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708" w:type="dxa"/>
          </w:tcPr>
          <w:p w14:paraId="0D2BF82A" w14:textId="77777777" w:rsidR="00A17D6A" w:rsidRPr="00946F3C" w:rsidRDefault="00A17D6A" w:rsidP="00A17D6A">
            <w:pPr>
              <w:spacing w:after="0" w:line="256" w:lineRule="auto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Лукоянова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Илона </w:t>
            </w:r>
          </w:p>
          <w:p w14:paraId="31E887C3" w14:textId="77777777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2CEB863D" w14:textId="77777777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  <w:p w14:paraId="40AD1EE1" w14:textId="0EAA0E19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Кировского района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г.Казани</w:t>
            </w:r>
            <w:proofErr w:type="spellEnd"/>
          </w:p>
        </w:tc>
        <w:tc>
          <w:tcPr>
            <w:tcW w:w="1418" w:type="dxa"/>
          </w:tcPr>
          <w:p w14:paraId="7A6D0EF9" w14:textId="77777777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14:paraId="4C866BD0" w14:textId="42E2308B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(10-12 лет)</w:t>
            </w:r>
          </w:p>
        </w:tc>
        <w:tc>
          <w:tcPr>
            <w:tcW w:w="3209" w:type="dxa"/>
          </w:tcPr>
          <w:p w14:paraId="5BE2EEBE" w14:textId="05537F53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«Самое главное»</w:t>
            </w:r>
          </w:p>
        </w:tc>
        <w:tc>
          <w:tcPr>
            <w:tcW w:w="1464" w:type="dxa"/>
          </w:tcPr>
          <w:p w14:paraId="2BEDC33F" w14:textId="39DE9A5E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5B6801A8" w14:textId="779A73E3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</w:tc>
      </w:tr>
      <w:tr w:rsidR="00A17D6A" w14:paraId="4D27BBAC" w14:textId="77777777" w:rsidTr="00A756B2">
        <w:tc>
          <w:tcPr>
            <w:tcW w:w="548" w:type="dxa"/>
          </w:tcPr>
          <w:p w14:paraId="6D5A2267" w14:textId="10519FAC" w:rsidR="00A17D6A" w:rsidRPr="00CF5C4A" w:rsidRDefault="00CF5C4A" w:rsidP="00A17D6A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8" w:type="dxa"/>
          </w:tcPr>
          <w:p w14:paraId="35E6AD99" w14:textId="49DA728F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Шишикина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Марина</w:t>
            </w:r>
          </w:p>
        </w:tc>
        <w:tc>
          <w:tcPr>
            <w:tcW w:w="3543" w:type="dxa"/>
          </w:tcPr>
          <w:p w14:paraId="40DB7AB3" w14:textId="77777777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2B2B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 ДО "ДМШ №17 </w:t>
            </w:r>
            <w:proofErr w:type="spellStart"/>
            <w:r w:rsidRPr="00EC2B2B">
              <w:rPr>
                <w:rFonts w:ascii="Times New Roman" w:hAnsi="Times New Roman" w:cs="Times New Roman"/>
                <w:b/>
                <w:bCs/>
                <w:sz w:val="24"/>
              </w:rPr>
              <w:t>им.С.З.Сайдашева</w:t>
            </w:r>
            <w:proofErr w:type="spellEnd"/>
            <w:r w:rsidRPr="00EC2B2B">
              <w:rPr>
                <w:rFonts w:ascii="Times New Roman" w:hAnsi="Times New Roman" w:cs="Times New Roman"/>
                <w:b/>
                <w:bCs/>
                <w:sz w:val="24"/>
              </w:rPr>
              <w:t xml:space="preserve">" </w:t>
            </w:r>
          </w:p>
          <w:p w14:paraId="6D9E9AE0" w14:textId="50009185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EC2B2B">
              <w:rPr>
                <w:rFonts w:ascii="Times New Roman" w:hAnsi="Times New Roman" w:cs="Times New Roman"/>
                <w:b/>
                <w:bCs/>
                <w:sz w:val="24"/>
              </w:rPr>
              <w:t>г.Казани</w:t>
            </w:r>
            <w:proofErr w:type="spellEnd"/>
          </w:p>
        </w:tc>
        <w:tc>
          <w:tcPr>
            <w:tcW w:w="1418" w:type="dxa"/>
          </w:tcPr>
          <w:p w14:paraId="1FD8A028" w14:textId="77777777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Средняя </w:t>
            </w:r>
          </w:p>
          <w:p w14:paraId="78A86A79" w14:textId="5ECAA995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58D4AD30" w14:textId="77777777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</w:t>
            </w: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Е.Крылатова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7009A1C2" w14:textId="3EFF07A2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сл.Ю.Энтина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«Крылатые качели»</w:t>
            </w:r>
          </w:p>
        </w:tc>
        <w:tc>
          <w:tcPr>
            <w:tcW w:w="1464" w:type="dxa"/>
          </w:tcPr>
          <w:p w14:paraId="3C8F8EC8" w14:textId="2BD4CF2F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6A655982" w14:textId="1AFCBC31" w:rsidR="00A17D6A" w:rsidRDefault="00A17D6A" w:rsidP="00A17D6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CF5C4A" w14:paraId="77AB039A" w14:textId="77777777" w:rsidTr="00A756B2">
        <w:tc>
          <w:tcPr>
            <w:tcW w:w="548" w:type="dxa"/>
          </w:tcPr>
          <w:p w14:paraId="0857A176" w14:textId="670CF2C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708" w:type="dxa"/>
          </w:tcPr>
          <w:p w14:paraId="24D9D588" w14:textId="1882A24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Михайлов Кирилл</w:t>
            </w: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14:paraId="650D2D7C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МБОУ ДО ДМШ №21 </w:t>
            </w:r>
          </w:p>
          <w:p w14:paraId="53E17595" w14:textId="02B140B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Советского района </w:t>
            </w: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г. Казани</w:t>
            </w:r>
          </w:p>
        </w:tc>
        <w:tc>
          <w:tcPr>
            <w:tcW w:w="1418" w:type="dxa"/>
          </w:tcPr>
          <w:p w14:paraId="0B68B14B" w14:textId="5705AD8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D923EE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D923EE">
              <w:rPr>
                <w:rFonts w:ascii="Times New Roman" w:hAnsi="Times New Roman" w:cs="Times New Roman"/>
              </w:rPr>
              <w:t>10-12 лет)</w:t>
            </w:r>
          </w:p>
        </w:tc>
        <w:tc>
          <w:tcPr>
            <w:tcW w:w="3209" w:type="dxa"/>
          </w:tcPr>
          <w:p w14:paraId="43204DA9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7E8B">
              <w:rPr>
                <w:rFonts w:ascii="Times New Roman" w:hAnsi="Times New Roman" w:cs="Times New Roman"/>
                <w:b/>
                <w:sz w:val="24"/>
                <w:szCs w:val="24"/>
              </w:rPr>
              <w:t>муз.Р.Артюхов</w:t>
            </w:r>
            <w:proofErr w:type="spellEnd"/>
            <w:r w:rsidRPr="00D87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A664DC2" w14:textId="7204F46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D87E8B">
              <w:rPr>
                <w:rFonts w:ascii="Times New Roman" w:hAnsi="Times New Roman" w:cs="Times New Roman"/>
                <w:b/>
                <w:sz w:val="24"/>
                <w:szCs w:val="24"/>
              </w:rPr>
              <w:t>сл.Р.Артюхов</w:t>
            </w:r>
            <w:proofErr w:type="spellEnd"/>
            <w:r w:rsidRPr="00D87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87E8B">
              <w:rPr>
                <w:rFonts w:ascii="Times New Roman" w:hAnsi="Times New Roman" w:cs="Times New Roman"/>
                <w:b/>
                <w:sz w:val="24"/>
                <w:szCs w:val="24"/>
              </w:rPr>
              <w:t>Д.Дермичев</w:t>
            </w:r>
            <w:proofErr w:type="spellEnd"/>
            <w:r w:rsidRPr="00D87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 </w:t>
            </w:r>
          </w:p>
        </w:tc>
        <w:tc>
          <w:tcPr>
            <w:tcW w:w="1464" w:type="dxa"/>
          </w:tcPr>
          <w:p w14:paraId="51C1D834" w14:textId="1E1CF90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14901CBC" w14:textId="1A17840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</w:tc>
      </w:tr>
      <w:tr w:rsidR="00CF5C4A" w14:paraId="784F670B" w14:textId="77777777" w:rsidTr="00A756B2">
        <w:tc>
          <w:tcPr>
            <w:tcW w:w="548" w:type="dxa"/>
          </w:tcPr>
          <w:p w14:paraId="76B62AB2" w14:textId="76CBD446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708" w:type="dxa"/>
          </w:tcPr>
          <w:p w14:paraId="63200787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Хабибуллина </w:t>
            </w:r>
          </w:p>
          <w:p w14:paraId="4590E354" w14:textId="13313DE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Арина</w:t>
            </w:r>
          </w:p>
        </w:tc>
        <w:tc>
          <w:tcPr>
            <w:tcW w:w="3543" w:type="dxa"/>
          </w:tcPr>
          <w:p w14:paraId="13641CCB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МБУДО «Детская</w:t>
            </w:r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> </w:t>
            </w:r>
          </w:p>
          <w:p w14:paraId="01E687E4" w14:textId="5ECDAC9E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музыкальная</w:t>
            </w:r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9B83BC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школа</w:t>
            </w:r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> № </w:t>
            </w: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</w:t>
            </w:r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> </w:t>
            </w:r>
          </w:p>
          <w:p w14:paraId="626DE04F" w14:textId="03F7EFD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 xml:space="preserve">им. </w:t>
            </w:r>
            <w:proofErr w:type="spellStart"/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>А.С.Ключарева</w:t>
            </w:r>
            <w:proofErr w:type="spellEnd"/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4E7EDA">
              <w:rPr>
                <w:rFonts w:ascii="Times New Roman" w:hAnsi="Times New Roman" w:cs="Times New Roman"/>
                <w:b/>
                <w:bCs/>
                <w:color w:val="3C4148"/>
                <w:sz w:val="24"/>
                <w:szCs w:val="24"/>
                <w:shd w:val="clear" w:color="auto" w:fill="FFFFFF"/>
              </w:rPr>
              <w:t>г.</w:t>
            </w: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Казань</w:t>
            </w:r>
            <w:proofErr w:type="spellEnd"/>
          </w:p>
        </w:tc>
        <w:tc>
          <w:tcPr>
            <w:tcW w:w="1418" w:type="dxa"/>
          </w:tcPr>
          <w:p w14:paraId="2C432BE3" w14:textId="4582BFC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D923EE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D923EE">
              <w:rPr>
                <w:rFonts w:ascii="Times New Roman" w:hAnsi="Times New Roman" w:cs="Times New Roman"/>
              </w:rPr>
              <w:t>10-12 лет)</w:t>
            </w:r>
          </w:p>
        </w:tc>
        <w:tc>
          <w:tcPr>
            <w:tcW w:w="3209" w:type="dxa"/>
          </w:tcPr>
          <w:p w14:paraId="4403A722" w14:textId="77777777" w:rsidR="00CF5C4A" w:rsidRPr="00D87E8B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Слова: А. </w:t>
            </w: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Лапшаков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2F9087" w14:textId="77777777" w:rsidR="00CF5C4A" w:rsidRDefault="00CF5C4A" w:rsidP="00CF5C4A">
            <w:pPr>
              <w:shd w:val="clear" w:color="auto" w:fill="FFFFFF"/>
              <w:spacing w:after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Музыка: </w:t>
            </w: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Брендон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Стоун</w:t>
            </w:r>
          </w:p>
          <w:p w14:paraId="27F7809A" w14:textId="4AC8685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«РОССИЯ!!! В ДОБРЫЙ ПУТЬ»</w:t>
            </w:r>
          </w:p>
        </w:tc>
        <w:tc>
          <w:tcPr>
            <w:tcW w:w="1464" w:type="dxa"/>
          </w:tcPr>
          <w:p w14:paraId="5D0D6551" w14:textId="588AF2F6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65F4B84E" w14:textId="6C81A520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CF5C4A" w14:paraId="521D93BD" w14:textId="77777777" w:rsidTr="00A756B2">
        <w:tc>
          <w:tcPr>
            <w:tcW w:w="548" w:type="dxa"/>
          </w:tcPr>
          <w:p w14:paraId="1931019E" w14:textId="049B82E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708" w:type="dxa"/>
          </w:tcPr>
          <w:p w14:paraId="183B8485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Платонова </w:t>
            </w:r>
          </w:p>
          <w:p w14:paraId="0817BE2D" w14:textId="44A8BBD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Виктория</w:t>
            </w:r>
          </w:p>
        </w:tc>
        <w:tc>
          <w:tcPr>
            <w:tcW w:w="3543" w:type="dxa"/>
          </w:tcPr>
          <w:p w14:paraId="2DF5180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B14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МБУДО </w:t>
            </w:r>
            <w:r w:rsidRPr="00495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«Детская школа</w:t>
            </w:r>
          </w:p>
          <w:p w14:paraId="0FB93398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искусств </w:t>
            </w:r>
          </w:p>
          <w:p w14:paraId="5CB24A43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им. </w:t>
            </w:r>
            <w:proofErr w:type="spellStart"/>
            <w:r w:rsidRPr="00495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М.А.Балакирева</w:t>
            </w:r>
            <w:proofErr w:type="spellEnd"/>
            <w:r w:rsidRPr="00495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  <w:p w14:paraId="7B80AED7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Вахитовского района </w:t>
            </w:r>
          </w:p>
          <w:p w14:paraId="11E78B88" w14:textId="3ED7E53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95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Казани</w:t>
            </w:r>
          </w:p>
        </w:tc>
        <w:tc>
          <w:tcPr>
            <w:tcW w:w="1418" w:type="dxa"/>
          </w:tcPr>
          <w:p w14:paraId="0AD1D65A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Средняя </w:t>
            </w:r>
          </w:p>
          <w:p w14:paraId="7AE0A94F" w14:textId="5484EF0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17CC31CA" w14:textId="3CAC4C5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К.Я. Листов </w:t>
            </w: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«В землянке»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14:paraId="0F9ED00D" w14:textId="6597AAA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5AA04901" w14:textId="334CD19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CF5C4A" w14:paraId="0C798EE9" w14:textId="77777777" w:rsidTr="00A756B2">
        <w:tc>
          <w:tcPr>
            <w:tcW w:w="548" w:type="dxa"/>
          </w:tcPr>
          <w:p w14:paraId="53B99479" w14:textId="5CF9D35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708" w:type="dxa"/>
          </w:tcPr>
          <w:p w14:paraId="1181C57E" w14:textId="38F917AB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Майоров Назар</w:t>
            </w:r>
          </w:p>
        </w:tc>
        <w:tc>
          <w:tcPr>
            <w:tcW w:w="3543" w:type="dxa"/>
          </w:tcPr>
          <w:p w14:paraId="788BBE84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МБУДО «Детская </w:t>
            </w:r>
          </w:p>
          <w:p w14:paraId="6592D2E5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музыкальная школа № 7 </w:t>
            </w:r>
          </w:p>
          <w:p w14:paraId="5352F27E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им. А.С. Ключарёва» </w:t>
            </w:r>
          </w:p>
          <w:p w14:paraId="3A823CF4" w14:textId="4CB192A0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8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Казани</w:t>
            </w:r>
          </w:p>
        </w:tc>
        <w:tc>
          <w:tcPr>
            <w:tcW w:w="1418" w:type="dxa"/>
          </w:tcPr>
          <w:p w14:paraId="6CDA241B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Средняя </w:t>
            </w:r>
          </w:p>
          <w:p w14:paraId="31692FBD" w14:textId="2F18FE2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69B5DFFE" w14:textId="77777777" w:rsidR="00CF5C4A" w:rsidRPr="00D87E8B" w:rsidRDefault="00CF5C4A" w:rsidP="00CF5C4A">
            <w:pPr>
              <w:pStyle w:val="TableParagraph"/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D87E8B">
              <w:rPr>
                <w:b/>
                <w:bCs/>
                <w:sz w:val="24"/>
                <w:szCs w:val="24"/>
              </w:rPr>
              <w:t xml:space="preserve">Муз. </w:t>
            </w:r>
            <w:proofErr w:type="spellStart"/>
            <w:r w:rsidRPr="00D87E8B">
              <w:rPr>
                <w:b/>
                <w:bCs/>
                <w:sz w:val="24"/>
                <w:szCs w:val="24"/>
              </w:rPr>
              <w:t>К.Листова</w:t>
            </w:r>
            <w:proofErr w:type="spellEnd"/>
            <w:r w:rsidRPr="00D87E8B">
              <w:rPr>
                <w:b/>
                <w:bCs/>
                <w:sz w:val="24"/>
                <w:szCs w:val="24"/>
              </w:rPr>
              <w:t>, сл. А. Суркова</w:t>
            </w:r>
          </w:p>
          <w:p w14:paraId="2B5929FF" w14:textId="015F0AC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землянке»</w:t>
            </w:r>
          </w:p>
        </w:tc>
        <w:tc>
          <w:tcPr>
            <w:tcW w:w="1464" w:type="dxa"/>
          </w:tcPr>
          <w:p w14:paraId="16ACE84B" w14:textId="067A6FA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4A80D753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1 место</w:t>
            </w:r>
          </w:p>
          <w:p w14:paraId="22E41F9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Спец.приз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025831C2" w14:textId="5363489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жюри</w:t>
            </w:r>
          </w:p>
        </w:tc>
      </w:tr>
      <w:tr w:rsidR="00CF5C4A" w14:paraId="1238AEDD" w14:textId="77777777" w:rsidTr="00A756B2">
        <w:tc>
          <w:tcPr>
            <w:tcW w:w="548" w:type="dxa"/>
          </w:tcPr>
          <w:p w14:paraId="2E6C334D" w14:textId="772CF73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708" w:type="dxa"/>
          </w:tcPr>
          <w:p w14:paraId="07F8D35A" w14:textId="362D8FF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Буслаева Арина </w:t>
            </w:r>
          </w:p>
        </w:tc>
        <w:tc>
          <w:tcPr>
            <w:tcW w:w="3543" w:type="dxa"/>
          </w:tcPr>
          <w:p w14:paraId="656A84D9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«ДМШ </w:t>
            </w:r>
            <w:proofErr w:type="spellStart"/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им.Дж.Файзи</w:t>
            </w:r>
            <w:proofErr w:type="spellEnd"/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Приволжского района</w:t>
            </w:r>
          </w:p>
          <w:p w14:paraId="6FD0EBBC" w14:textId="302DBAF8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 Казани </w:t>
            </w:r>
          </w:p>
        </w:tc>
        <w:tc>
          <w:tcPr>
            <w:tcW w:w="1418" w:type="dxa"/>
          </w:tcPr>
          <w:p w14:paraId="587EFDCC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>Средняя</w:t>
            </w:r>
          </w:p>
          <w:p w14:paraId="3CF09128" w14:textId="07A8242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3209" w:type="dxa"/>
          </w:tcPr>
          <w:p w14:paraId="1CDF80B6" w14:textId="77777777" w:rsidR="00CF5C4A" w:rsidRDefault="00CF5C4A" w:rsidP="00CF5C4A">
            <w:pPr>
              <w:shd w:val="clear" w:color="auto" w:fill="FFFFFF"/>
              <w:spacing w:after="0"/>
              <w:contextualSpacing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650630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Муз.Л.Квинт</w:t>
            </w:r>
            <w:proofErr w:type="spellEnd"/>
            <w:r w:rsidRPr="00650630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,</w:t>
            </w:r>
          </w:p>
          <w:p w14:paraId="73FD8584" w14:textId="45598D1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0630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ст. </w:t>
            </w:r>
            <w:proofErr w:type="spellStart"/>
            <w:r w:rsidRPr="00650630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О.Клеменковой</w:t>
            </w:r>
            <w:proofErr w:type="spellEnd"/>
            <w:r w:rsidRPr="00650630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br/>
              <w:t xml:space="preserve"> «Калинка»</w:t>
            </w:r>
            <w:r w:rsidRPr="00650630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464" w:type="dxa"/>
          </w:tcPr>
          <w:p w14:paraId="5FF81EEC" w14:textId="22195EB6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56F7FD54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4CC73B3F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1210FA20" w14:textId="77777777" w:rsidTr="00A756B2">
        <w:tc>
          <w:tcPr>
            <w:tcW w:w="548" w:type="dxa"/>
          </w:tcPr>
          <w:p w14:paraId="239918FF" w14:textId="1314A73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14</w:t>
            </w:r>
          </w:p>
        </w:tc>
        <w:tc>
          <w:tcPr>
            <w:tcW w:w="2708" w:type="dxa"/>
          </w:tcPr>
          <w:p w14:paraId="4360B7C4" w14:textId="1785EC4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Газизова </w:t>
            </w: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3543" w:type="dxa"/>
          </w:tcPr>
          <w:p w14:paraId="78D06974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«ДМШ </w:t>
            </w:r>
            <w:proofErr w:type="spellStart"/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им.Дж.Файзи</w:t>
            </w:r>
            <w:proofErr w:type="spellEnd"/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Приволжского района</w:t>
            </w:r>
          </w:p>
          <w:p w14:paraId="7076BED4" w14:textId="427760F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 Казани</w:t>
            </w:r>
          </w:p>
        </w:tc>
        <w:tc>
          <w:tcPr>
            <w:tcW w:w="1418" w:type="dxa"/>
          </w:tcPr>
          <w:p w14:paraId="6DE34297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8F3F02">
              <w:rPr>
                <w:rFonts w:ascii="Times New Roman" w:hAnsi="Times New Roman" w:cs="Times New Roman"/>
              </w:rPr>
              <w:t xml:space="preserve">Средняя </w:t>
            </w:r>
          </w:p>
          <w:p w14:paraId="1683C90C" w14:textId="1ADB65F6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F3F02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38A777BB" w14:textId="77777777" w:rsidR="00CF5C4A" w:rsidRPr="00650630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</w:t>
            </w:r>
            <w:proofErr w:type="spellStart"/>
            <w:r w:rsidRPr="0065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И.Матвиенко</w:t>
            </w:r>
            <w:proofErr w:type="spellEnd"/>
            <w:r w:rsidRPr="0065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58C498EA" w14:textId="0BA91A6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</w:t>
            </w:r>
            <w:proofErr w:type="spellStart"/>
            <w:r w:rsidRPr="0065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М.Андреева</w:t>
            </w:r>
            <w:proofErr w:type="spellEnd"/>
            <w:r w:rsidRPr="0065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«А зори здесь тихие»</w:t>
            </w:r>
          </w:p>
        </w:tc>
        <w:tc>
          <w:tcPr>
            <w:tcW w:w="1464" w:type="dxa"/>
          </w:tcPr>
          <w:p w14:paraId="092B34C2" w14:textId="4253432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14D2F24E" w14:textId="13A6513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 место</w:t>
            </w:r>
          </w:p>
          <w:p w14:paraId="5993B198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7A30A94E" w14:textId="77777777" w:rsidTr="00A756B2">
        <w:tc>
          <w:tcPr>
            <w:tcW w:w="548" w:type="dxa"/>
          </w:tcPr>
          <w:p w14:paraId="3058524D" w14:textId="1A5F9F4E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708" w:type="dxa"/>
          </w:tcPr>
          <w:p w14:paraId="475A220C" w14:textId="7166903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Галиев Эмиль </w:t>
            </w:r>
          </w:p>
        </w:tc>
        <w:tc>
          <w:tcPr>
            <w:tcW w:w="3543" w:type="dxa"/>
          </w:tcPr>
          <w:p w14:paraId="06B8AEE3" w14:textId="77777777" w:rsidR="00CF5C4A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МБУ ДО «ДШИ №13»</w:t>
            </w:r>
          </w:p>
          <w:p w14:paraId="67D90A89" w14:textId="7619E07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F55D0E">
              <w:rPr>
                <w:rFonts w:ascii="Times New Roman" w:hAnsi="Times New Roman" w:cs="Times New Roman"/>
                <w:b/>
                <w:bCs/>
                <w:sz w:val="24"/>
              </w:rPr>
              <w:t>г.Казани</w:t>
            </w:r>
            <w:proofErr w:type="spellEnd"/>
            <w:r w:rsidRPr="00F55D0E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1418" w:type="dxa"/>
          </w:tcPr>
          <w:p w14:paraId="0BC7DA6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>Мл</w:t>
            </w:r>
            <w:r>
              <w:rPr>
                <w:rFonts w:ascii="Times New Roman" w:hAnsi="Times New Roman" w:cs="Times New Roman"/>
              </w:rPr>
              <w:t>адшая</w:t>
            </w:r>
          </w:p>
          <w:p w14:paraId="0C76245B" w14:textId="427E8BD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(7-9 лет)</w:t>
            </w:r>
          </w:p>
        </w:tc>
        <w:tc>
          <w:tcPr>
            <w:tcW w:w="3209" w:type="dxa"/>
          </w:tcPr>
          <w:p w14:paraId="6727D7ED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А.Косинского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7E93848C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О.Куланиной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B5D70D4" w14:textId="7C50ECC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«Гармошка фронтовая»</w:t>
            </w:r>
          </w:p>
        </w:tc>
        <w:tc>
          <w:tcPr>
            <w:tcW w:w="1464" w:type="dxa"/>
          </w:tcPr>
          <w:p w14:paraId="3ABE5094" w14:textId="0F453E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0F884C97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3330FC14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Спец.приз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32261642" w14:textId="79436C8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жюри</w:t>
            </w:r>
          </w:p>
        </w:tc>
      </w:tr>
      <w:tr w:rsidR="00CF5C4A" w14:paraId="0B300AF3" w14:textId="77777777" w:rsidTr="00A756B2">
        <w:tc>
          <w:tcPr>
            <w:tcW w:w="548" w:type="dxa"/>
          </w:tcPr>
          <w:p w14:paraId="105F0371" w14:textId="616F414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708" w:type="dxa"/>
          </w:tcPr>
          <w:p w14:paraId="2813D301" w14:textId="7EAA573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Шагеева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Камалия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14:paraId="670A10DC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5D0E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МБУДО «Детская школа </w:t>
            </w:r>
          </w:p>
          <w:p w14:paraId="1B9295BF" w14:textId="2FBFAAD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55D0E">
              <w:rPr>
                <w:rFonts w:ascii="Times New Roman" w:hAnsi="Times New Roman" w:cs="Times New Roman"/>
                <w:b/>
                <w:bCs/>
                <w:sz w:val="24"/>
              </w:rPr>
              <w:t>искусств №13»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br/>
            </w:r>
            <w:proofErr w:type="spellStart"/>
            <w:r w:rsidRPr="00F55D0E">
              <w:rPr>
                <w:rFonts w:ascii="Times New Roman" w:hAnsi="Times New Roman" w:cs="Times New Roman"/>
                <w:b/>
                <w:bCs/>
                <w:sz w:val="24"/>
              </w:rPr>
              <w:t>г.Казани</w:t>
            </w:r>
            <w:proofErr w:type="spellEnd"/>
            <w:r w:rsidRPr="00F55D0E">
              <w:rPr>
                <w:rFonts w:ascii="Times New Roman" w:hAnsi="Times New Roman" w:cs="Times New Roman"/>
                <w:b/>
                <w:bCs/>
                <w:sz w:val="24"/>
              </w:rPr>
              <w:t xml:space="preserve">.                                                                </w:t>
            </w:r>
          </w:p>
        </w:tc>
        <w:tc>
          <w:tcPr>
            <w:tcW w:w="1418" w:type="dxa"/>
          </w:tcPr>
          <w:p w14:paraId="308B77E3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sz w:val="24"/>
              </w:rPr>
            </w:pPr>
            <w:r w:rsidRPr="00D923EE">
              <w:rPr>
                <w:rFonts w:ascii="Times New Roman" w:hAnsi="Times New Roman" w:cs="Times New Roman"/>
                <w:sz w:val="24"/>
              </w:rPr>
              <w:t>Младшая</w:t>
            </w:r>
          </w:p>
          <w:p w14:paraId="618785B2" w14:textId="69E9270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sz w:val="24"/>
              </w:rPr>
              <w:t xml:space="preserve"> (7-9 лет)</w:t>
            </w:r>
          </w:p>
        </w:tc>
        <w:tc>
          <w:tcPr>
            <w:tcW w:w="3209" w:type="dxa"/>
          </w:tcPr>
          <w:p w14:paraId="5E7AFC80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Муз.М.Блантера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2720D82E" w14:textId="2F3595D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сл.М.Исаковского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«Катюша» </w:t>
            </w:r>
          </w:p>
        </w:tc>
        <w:tc>
          <w:tcPr>
            <w:tcW w:w="1464" w:type="dxa"/>
          </w:tcPr>
          <w:p w14:paraId="3212205F" w14:textId="6E7A0D48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703BFEB1" w14:textId="3DAD947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7C70B72C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5CED1C24" w14:textId="77777777" w:rsidTr="00A756B2">
        <w:tc>
          <w:tcPr>
            <w:tcW w:w="548" w:type="dxa"/>
          </w:tcPr>
          <w:p w14:paraId="4D20B869" w14:textId="04277D96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708" w:type="dxa"/>
          </w:tcPr>
          <w:p w14:paraId="5E32EED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Гимадетдинов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B4F6D75" w14:textId="5880BF2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Самат</w:t>
            </w:r>
          </w:p>
        </w:tc>
        <w:tc>
          <w:tcPr>
            <w:tcW w:w="3543" w:type="dxa"/>
          </w:tcPr>
          <w:p w14:paraId="04CC0FB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МБУДО «Детская </w:t>
            </w:r>
          </w:p>
          <w:p w14:paraId="67C0993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школа №13»</w:t>
            </w:r>
          </w:p>
          <w:p w14:paraId="31270F20" w14:textId="2382B0AD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2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Ново-Савиновского района </w:t>
            </w:r>
            <w:proofErr w:type="spellStart"/>
            <w:r w:rsidRPr="00612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418" w:type="dxa"/>
          </w:tcPr>
          <w:p w14:paraId="493E673F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Младшая </w:t>
            </w:r>
          </w:p>
          <w:p w14:paraId="427C0E93" w14:textId="7182FD5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209" w:type="dxa"/>
          </w:tcPr>
          <w:p w14:paraId="2C47EFFA" w14:textId="1CB23E1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Д.Тухманов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сл.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Ю.Энтин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«Любимый папа»</w:t>
            </w:r>
          </w:p>
        </w:tc>
        <w:tc>
          <w:tcPr>
            <w:tcW w:w="1464" w:type="dxa"/>
          </w:tcPr>
          <w:p w14:paraId="5ECE03BD" w14:textId="5B5C69E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4BE25B3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20725329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2C16CD08" w14:textId="77777777" w:rsidTr="00A756B2">
        <w:tc>
          <w:tcPr>
            <w:tcW w:w="548" w:type="dxa"/>
          </w:tcPr>
          <w:p w14:paraId="367F249F" w14:textId="1E153B3B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708" w:type="dxa"/>
          </w:tcPr>
          <w:p w14:paraId="46ACB829" w14:textId="6EC1B21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Хлыстова Дарина</w:t>
            </w:r>
          </w:p>
        </w:tc>
        <w:tc>
          <w:tcPr>
            <w:tcW w:w="3543" w:type="dxa"/>
          </w:tcPr>
          <w:p w14:paraId="063B5E09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84008">
              <w:rPr>
                <w:rFonts w:ascii="Times New Roman" w:hAnsi="Times New Roman" w:cs="Times New Roman"/>
                <w:b/>
                <w:bCs/>
                <w:sz w:val="24"/>
              </w:rPr>
              <w:t xml:space="preserve">МАУДО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 xml:space="preserve">"Детская школа </w:t>
            </w:r>
          </w:p>
          <w:p w14:paraId="6B21D2E9" w14:textId="62C3A26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>искусств №13 (татарская)"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br/>
              <w:t xml:space="preserve"> </w:t>
            </w:r>
            <w:r w:rsidRPr="00C84008">
              <w:rPr>
                <w:rFonts w:ascii="Times New Roman" w:hAnsi="Times New Roman" w:cs="Times New Roman"/>
                <w:b/>
                <w:bCs/>
                <w:sz w:val="24"/>
              </w:rPr>
              <w:t>г. Набережные Челны</w:t>
            </w:r>
          </w:p>
        </w:tc>
        <w:tc>
          <w:tcPr>
            <w:tcW w:w="1418" w:type="dxa"/>
          </w:tcPr>
          <w:p w14:paraId="2E9DAE5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Младшая </w:t>
            </w:r>
          </w:p>
          <w:p w14:paraId="0BA52291" w14:textId="7A0BB7F8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209" w:type="dxa"/>
          </w:tcPr>
          <w:p w14:paraId="592BDA22" w14:textId="5BA2CC9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и аранжировка 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Е.Обуховой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«День Победы –яркий праздник»</w:t>
            </w:r>
          </w:p>
        </w:tc>
        <w:tc>
          <w:tcPr>
            <w:tcW w:w="1464" w:type="dxa"/>
          </w:tcPr>
          <w:p w14:paraId="025C32CE" w14:textId="0356DE2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52EAABD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2615C44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21AC17CF" w14:textId="77777777" w:rsidTr="00A756B2">
        <w:tc>
          <w:tcPr>
            <w:tcW w:w="548" w:type="dxa"/>
          </w:tcPr>
          <w:p w14:paraId="01C4671B" w14:textId="2F8E12A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08" w:type="dxa"/>
          </w:tcPr>
          <w:p w14:paraId="66B416F3" w14:textId="0F8FE260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Сафин Карим</w:t>
            </w:r>
          </w:p>
        </w:tc>
        <w:tc>
          <w:tcPr>
            <w:tcW w:w="3543" w:type="dxa"/>
          </w:tcPr>
          <w:p w14:paraId="1EE979BA" w14:textId="77777777" w:rsidR="00CF5C4A" w:rsidRDefault="00CF5C4A" w:rsidP="00CF5C4A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Осиновский филиал Муниципального бюджетного     учреждения дополнительного образования </w:t>
            </w:r>
          </w:p>
          <w:p w14:paraId="6A095D1B" w14:textId="77777777" w:rsidR="00CF5C4A" w:rsidRDefault="00CF5C4A" w:rsidP="00CF5C4A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«Детская музыкальная школа </w:t>
            </w:r>
          </w:p>
          <w:p w14:paraId="039CC1B3" w14:textId="77777777" w:rsidR="00CF5C4A" w:rsidRDefault="00CF5C4A" w:rsidP="00CF5C4A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7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г. Зеленодольска </w:t>
            </w:r>
          </w:p>
          <w:p w14:paraId="25E16590" w14:textId="0445C4D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E7E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Республики Татарстан»</w:t>
            </w:r>
          </w:p>
        </w:tc>
        <w:tc>
          <w:tcPr>
            <w:tcW w:w="1418" w:type="dxa"/>
          </w:tcPr>
          <w:p w14:paraId="41A07E5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Младшая </w:t>
            </w:r>
          </w:p>
          <w:p w14:paraId="53020467" w14:textId="7236F6A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209" w:type="dxa"/>
          </w:tcPr>
          <w:p w14:paraId="0F6FBB03" w14:textId="6180A9DE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и сл. В. Муна </w:t>
            </w: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«Я нарисую страну»</w:t>
            </w:r>
          </w:p>
        </w:tc>
        <w:tc>
          <w:tcPr>
            <w:tcW w:w="1464" w:type="dxa"/>
          </w:tcPr>
          <w:p w14:paraId="4C662287" w14:textId="3694D928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24755747" w14:textId="14D5075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054776FA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141658FE" w14:textId="77777777" w:rsidTr="00A756B2">
        <w:tc>
          <w:tcPr>
            <w:tcW w:w="548" w:type="dxa"/>
          </w:tcPr>
          <w:p w14:paraId="621A2282" w14:textId="786DC6A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708" w:type="dxa"/>
          </w:tcPr>
          <w:p w14:paraId="1FAACBEA" w14:textId="2001A6B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Чистякова Софья</w:t>
            </w:r>
          </w:p>
        </w:tc>
        <w:tc>
          <w:tcPr>
            <w:tcW w:w="3543" w:type="dxa"/>
          </w:tcPr>
          <w:p w14:paraId="1F7641FB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B1222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МБУДО «Детская </w:t>
            </w:r>
          </w:p>
          <w:p w14:paraId="7892D67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B1222">
              <w:rPr>
                <w:rFonts w:ascii="Times New Roman" w:hAnsi="Times New Roman" w:cs="Times New Roman"/>
                <w:b/>
                <w:bCs/>
                <w:sz w:val="24"/>
              </w:rPr>
              <w:t xml:space="preserve">музыкальная школа </w:t>
            </w:r>
          </w:p>
          <w:p w14:paraId="6961C605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B1222">
              <w:rPr>
                <w:rFonts w:ascii="Times New Roman" w:hAnsi="Times New Roman" w:cs="Times New Roman"/>
                <w:b/>
                <w:bCs/>
                <w:sz w:val="24"/>
              </w:rPr>
              <w:t xml:space="preserve">имени </w:t>
            </w:r>
            <w:proofErr w:type="spellStart"/>
            <w:r w:rsidRPr="00FB1222">
              <w:rPr>
                <w:rFonts w:ascii="Times New Roman" w:hAnsi="Times New Roman" w:cs="Times New Roman"/>
                <w:b/>
                <w:bCs/>
                <w:sz w:val="24"/>
              </w:rPr>
              <w:t>Джаудата</w:t>
            </w:r>
            <w:proofErr w:type="spellEnd"/>
            <w:r w:rsidRPr="00FB1222">
              <w:rPr>
                <w:rFonts w:ascii="Times New Roman" w:hAnsi="Times New Roman" w:cs="Times New Roman"/>
                <w:b/>
                <w:bCs/>
                <w:sz w:val="24"/>
              </w:rPr>
              <w:t xml:space="preserve"> Файзи» Приволжского района </w:t>
            </w:r>
          </w:p>
          <w:p w14:paraId="765D9F0E" w14:textId="343B7E1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B1222">
              <w:rPr>
                <w:rFonts w:ascii="Times New Roman" w:hAnsi="Times New Roman" w:cs="Times New Roman"/>
                <w:b/>
                <w:bCs/>
                <w:sz w:val="24"/>
              </w:rPr>
              <w:t>г. Казани</w:t>
            </w:r>
          </w:p>
        </w:tc>
        <w:tc>
          <w:tcPr>
            <w:tcW w:w="1418" w:type="dxa"/>
          </w:tcPr>
          <w:p w14:paraId="2E156123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Младшая </w:t>
            </w:r>
          </w:p>
          <w:p w14:paraId="00ABCE22" w14:textId="451ABEC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209" w:type="dxa"/>
          </w:tcPr>
          <w:p w14:paraId="71E5890A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Б. Стоун, </w:t>
            </w:r>
          </w:p>
          <w:p w14:paraId="5A0F8D25" w14:textId="1D76CEB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А.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Лапшаков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«Россия»</w:t>
            </w:r>
          </w:p>
        </w:tc>
        <w:tc>
          <w:tcPr>
            <w:tcW w:w="1464" w:type="dxa"/>
          </w:tcPr>
          <w:p w14:paraId="21A6B762" w14:textId="075B915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2610439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13D601F9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101AFAD9" w14:textId="77777777" w:rsidTr="00A756B2">
        <w:tc>
          <w:tcPr>
            <w:tcW w:w="548" w:type="dxa"/>
          </w:tcPr>
          <w:p w14:paraId="3860D035" w14:textId="266A49B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708" w:type="dxa"/>
          </w:tcPr>
          <w:p w14:paraId="7520431D" w14:textId="6EE63A0B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Газизов Амир</w:t>
            </w:r>
          </w:p>
        </w:tc>
        <w:tc>
          <w:tcPr>
            <w:tcW w:w="3543" w:type="dxa"/>
          </w:tcPr>
          <w:p w14:paraId="12D059E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МБУДО «Детская </w:t>
            </w:r>
          </w:p>
          <w:p w14:paraId="6246344A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>музыкальная школа</w:t>
            </w:r>
          </w:p>
          <w:p w14:paraId="4DE8C1BE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 xml:space="preserve"> имени </w:t>
            </w:r>
            <w:proofErr w:type="spellStart"/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>Джаудата</w:t>
            </w:r>
            <w:proofErr w:type="spellEnd"/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 xml:space="preserve"> Файзи» Приволжского района </w:t>
            </w:r>
          </w:p>
          <w:p w14:paraId="71BBA2C6" w14:textId="3A50EED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>г. Казани</w:t>
            </w:r>
          </w:p>
        </w:tc>
        <w:tc>
          <w:tcPr>
            <w:tcW w:w="1418" w:type="dxa"/>
          </w:tcPr>
          <w:p w14:paraId="73695FC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Младшая </w:t>
            </w:r>
          </w:p>
          <w:p w14:paraId="46606DDB" w14:textId="053C3FD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209" w:type="dxa"/>
          </w:tcPr>
          <w:p w14:paraId="2CE882AF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Муз.В.Шаинского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7C6341FF" w14:textId="0DC72BD0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сл.Ю.Энтина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«Антошка»</w:t>
            </w:r>
          </w:p>
        </w:tc>
        <w:tc>
          <w:tcPr>
            <w:tcW w:w="1464" w:type="dxa"/>
          </w:tcPr>
          <w:p w14:paraId="06E7D2DE" w14:textId="5EE3D78D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61B2C092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219298E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Спец.приз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0691529D" w14:textId="1001878E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жюри</w:t>
            </w:r>
          </w:p>
        </w:tc>
      </w:tr>
      <w:tr w:rsidR="00CF5C4A" w14:paraId="0930B70B" w14:textId="77777777" w:rsidTr="00A756B2">
        <w:tc>
          <w:tcPr>
            <w:tcW w:w="548" w:type="dxa"/>
          </w:tcPr>
          <w:p w14:paraId="761617F1" w14:textId="569B882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708" w:type="dxa"/>
          </w:tcPr>
          <w:p w14:paraId="48A172D5" w14:textId="2738205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Ибрагимов Салават</w:t>
            </w:r>
          </w:p>
        </w:tc>
        <w:tc>
          <w:tcPr>
            <w:tcW w:w="3543" w:type="dxa"/>
          </w:tcPr>
          <w:p w14:paraId="5F3FA45E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 xml:space="preserve">МАУДО "Детская школа </w:t>
            </w:r>
          </w:p>
          <w:p w14:paraId="74BF4000" w14:textId="2E932D5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>искусств №13 (татарская)"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Челны</w:t>
            </w:r>
          </w:p>
        </w:tc>
        <w:tc>
          <w:tcPr>
            <w:tcW w:w="1418" w:type="dxa"/>
          </w:tcPr>
          <w:p w14:paraId="02C8FCA6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Младшая </w:t>
            </w:r>
          </w:p>
          <w:p w14:paraId="68072C0B" w14:textId="2C8B9B1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209" w:type="dxa"/>
          </w:tcPr>
          <w:p w14:paraId="76319F7F" w14:textId="3B755FF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Муз.М.Протасова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,</w:t>
            </w:r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br/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сл.Е.Шкловского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br/>
              <w:t>«Ты не бойся, мама»</w:t>
            </w:r>
          </w:p>
        </w:tc>
        <w:tc>
          <w:tcPr>
            <w:tcW w:w="1464" w:type="dxa"/>
          </w:tcPr>
          <w:p w14:paraId="68C0D4DA" w14:textId="65D11C5B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05B7AC68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Дипломант</w:t>
            </w:r>
          </w:p>
          <w:p w14:paraId="48B2AA01" w14:textId="725DD13E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степени</w:t>
            </w:r>
          </w:p>
        </w:tc>
      </w:tr>
      <w:tr w:rsidR="00CF5C4A" w14:paraId="1EB37464" w14:textId="77777777" w:rsidTr="00A756B2">
        <w:tc>
          <w:tcPr>
            <w:tcW w:w="548" w:type="dxa"/>
          </w:tcPr>
          <w:p w14:paraId="707A6BA7" w14:textId="27C29490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708" w:type="dxa"/>
          </w:tcPr>
          <w:p w14:paraId="4358E100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Лапшина</w:t>
            </w:r>
            <w:proofErr w:type="spellEnd"/>
          </w:p>
          <w:p w14:paraId="2380E798" w14:textId="29C9F21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Елизавета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14:paraId="7E714CB6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МАУДО ДШИ 13 (татарская)</w:t>
            </w:r>
          </w:p>
          <w:p w14:paraId="23418ADC" w14:textId="5DA0D75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A63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418" w:type="dxa"/>
          </w:tcPr>
          <w:p w14:paraId="23FE107E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14:paraId="2478EF31" w14:textId="7391307D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3209" w:type="dxa"/>
          </w:tcPr>
          <w:p w14:paraId="22401760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 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Тухманов, </w:t>
            </w:r>
          </w:p>
          <w:p w14:paraId="0FCD6F8E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 А. Поперечный.</w:t>
            </w:r>
          </w:p>
          <w:p w14:paraId="4E7CF966" w14:textId="573D5E78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"Аист на крыше"  </w:t>
            </w:r>
          </w:p>
        </w:tc>
        <w:tc>
          <w:tcPr>
            <w:tcW w:w="1464" w:type="dxa"/>
          </w:tcPr>
          <w:p w14:paraId="2B78ACA7" w14:textId="2239AAA0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4F843A0A" w14:textId="666E879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CF5C4A" w14:paraId="706226F0" w14:textId="77777777" w:rsidTr="00A756B2">
        <w:tc>
          <w:tcPr>
            <w:tcW w:w="548" w:type="dxa"/>
          </w:tcPr>
          <w:p w14:paraId="110D7DAB" w14:textId="6ECA16B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708" w:type="dxa"/>
          </w:tcPr>
          <w:p w14:paraId="4D9ACDE8" w14:textId="685E112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Минова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Анастасия</w:t>
            </w:r>
          </w:p>
        </w:tc>
        <w:tc>
          <w:tcPr>
            <w:tcW w:w="3543" w:type="dxa"/>
          </w:tcPr>
          <w:p w14:paraId="6F384AF7" w14:textId="77777777" w:rsidR="00CF5C4A" w:rsidRDefault="00CF5C4A" w:rsidP="00CF5C4A">
            <w:pPr>
              <w:shd w:val="clear" w:color="auto" w:fill="F6F6F6"/>
              <w:spacing w:after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МБУДО «Детская школа искусств №3» Ново-Савиновского района </w:t>
            </w:r>
          </w:p>
          <w:p w14:paraId="7BC53D7D" w14:textId="5F26D14C" w:rsidR="00CF5C4A" w:rsidRPr="00F8074A" w:rsidRDefault="00CF5C4A" w:rsidP="00CF5C4A">
            <w:pPr>
              <w:shd w:val="clear" w:color="auto" w:fill="F6F6F6"/>
              <w:spacing w:after="0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Казани</w:t>
            </w:r>
          </w:p>
          <w:p w14:paraId="46DA0D6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9B7005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14:paraId="364022BF" w14:textId="64CB7D86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3209" w:type="dxa"/>
          </w:tcPr>
          <w:p w14:paraId="7961B7A4" w14:textId="77777777" w:rsidR="00CF5C4A" w:rsidRPr="00E21908" w:rsidRDefault="00CF5C4A" w:rsidP="00CF5C4A">
            <w:pPr>
              <w:pStyle w:val="TableParagraph"/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E21908">
              <w:rPr>
                <w:b/>
                <w:bCs/>
                <w:sz w:val="24"/>
                <w:szCs w:val="24"/>
              </w:rPr>
              <w:t xml:space="preserve">Муз. В. </w:t>
            </w:r>
            <w:proofErr w:type="spellStart"/>
            <w:r w:rsidRPr="00E21908">
              <w:rPr>
                <w:b/>
                <w:bCs/>
                <w:sz w:val="24"/>
                <w:szCs w:val="24"/>
              </w:rPr>
              <w:t>Капаева</w:t>
            </w:r>
            <w:proofErr w:type="spellEnd"/>
            <w:r w:rsidRPr="00E21908">
              <w:rPr>
                <w:b/>
                <w:bCs/>
                <w:sz w:val="24"/>
                <w:szCs w:val="24"/>
              </w:rPr>
              <w:t xml:space="preserve">, </w:t>
            </w:r>
          </w:p>
          <w:p w14:paraId="5581D16D" w14:textId="34CF1633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А.Гребенюкова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«Наш край Россия» </w:t>
            </w:r>
          </w:p>
        </w:tc>
        <w:tc>
          <w:tcPr>
            <w:tcW w:w="1464" w:type="dxa"/>
          </w:tcPr>
          <w:p w14:paraId="704C2CD8" w14:textId="19536E4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35614A0A" w14:textId="4ECE455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CF5C4A" w14:paraId="0885CCD2" w14:textId="77777777" w:rsidTr="00A756B2">
        <w:tc>
          <w:tcPr>
            <w:tcW w:w="548" w:type="dxa"/>
          </w:tcPr>
          <w:p w14:paraId="4AAA1EB9" w14:textId="59D6C32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26.</w:t>
            </w:r>
          </w:p>
        </w:tc>
        <w:tc>
          <w:tcPr>
            <w:tcW w:w="2708" w:type="dxa"/>
          </w:tcPr>
          <w:p w14:paraId="7B698628" w14:textId="079373AE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Субаев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Арслан</w:t>
            </w:r>
          </w:p>
        </w:tc>
        <w:tc>
          <w:tcPr>
            <w:tcW w:w="3543" w:type="dxa"/>
          </w:tcPr>
          <w:p w14:paraId="2D39A8B4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МБУДО Детский </w:t>
            </w:r>
          </w:p>
          <w:p w14:paraId="4CA23E50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(подростковый) центр</w:t>
            </w:r>
          </w:p>
          <w:p w14:paraId="3B50ECB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«Молодость»</w:t>
            </w:r>
          </w:p>
          <w:p w14:paraId="771AEDEF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Приволжского района </w:t>
            </w:r>
          </w:p>
          <w:p w14:paraId="1A4C9C67" w14:textId="2A96D29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CE1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418" w:type="dxa"/>
          </w:tcPr>
          <w:p w14:paraId="5595B79F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14:paraId="0818D63E" w14:textId="7F2550B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 xml:space="preserve"> (13-15 лет)</w:t>
            </w:r>
          </w:p>
        </w:tc>
        <w:tc>
          <w:tcPr>
            <w:tcW w:w="3209" w:type="dxa"/>
          </w:tcPr>
          <w:p w14:paraId="201DC1EB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Муз.В.Соловьёв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-Седой,</w:t>
            </w:r>
          </w:p>
          <w:p w14:paraId="30A512A3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сл.А.Фатьянов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BDFAC31" w14:textId="47C8CEE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«Первым делом – самолёты»</w:t>
            </w:r>
          </w:p>
        </w:tc>
        <w:tc>
          <w:tcPr>
            <w:tcW w:w="1464" w:type="dxa"/>
          </w:tcPr>
          <w:p w14:paraId="0EDD98F7" w14:textId="30B97AF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7D4551FC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6641E1F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7AB5AB76" w14:textId="77777777" w:rsidTr="00A756B2">
        <w:tc>
          <w:tcPr>
            <w:tcW w:w="548" w:type="dxa"/>
          </w:tcPr>
          <w:p w14:paraId="377FEA57" w14:textId="1F0A548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2708" w:type="dxa"/>
          </w:tcPr>
          <w:p w14:paraId="3674B673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Имамутдинова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414DD389" w14:textId="43BCA0E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Регина</w:t>
            </w:r>
            <w:proofErr w:type="spellEnd"/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 w14:paraId="4A98CCFA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 xml:space="preserve">МАУДО ДШИ 13 (татарская) </w:t>
            </w:r>
          </w:p>
          <w:p w14:paraId="61B916FE" w14:textId="052DD6D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E7EDA">
              <w:rPr>
                <w:rFonts w:ascii="Times New Roman" w:hAnsi="Times New Roman" w:cs="Times New Roman"/>
                <w:b/>
                <w:bCs/>
                <w:sz w:val="24"/>
              </w:rPr>
              <w:t>г. Набережные Челны</w:t>
            </w:r>
          </w:p>
        </w:tc>
        <w:tc>
          <w:tcPr>
            <w:tcW w:w="1418" w:type="dxa"/>
          </w:tcPr>
          <w:p w14:paraId="3E19F737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7508EF">
              <w:rPr>
                <w:rFonts w:ascii="Times New Roman" w:hAnsi="Times New Roman" w:cs="Times New Roman"/>
                <w:sz w:val="24"/>
                <w:lang w:val="en-US"/>
              </w:rPr>
              <w:t>Старшая</w:t>
            </w:r>
            <w:proofErr w:type="spellEnd"/>
          </w:p>
          <w:p w14:paraId="14B40184" w14:textId="32FD650A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508E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7508EF">
              <w:rPr>
                <w:rFonts w:ascii="Times New Roman" w:hAnsi="Times New Roman" w:cs="Times New Roman"/>
                <w:sz w:val="24"/>
              </w:rPr>
              <w:t>(</w:t>
            </w:r>
            <w:r w:rsidRPr="007508EF">
              <w:rPr>
                <w:rFonts w:ascii="Times New Roman" w:hAnsi="Times New Roman" w:cs="Times New Roman"/>
                <w:sz w:val="24"/>
                <w:lang w:val="en-US"/>
              </w:rPr>
              <w:t xml:space="preserve">13-15 </w:t>
            </w:r>
            <w:proofErr w:type="spellStart"/>
            <w:r w:rsidRPr="007508EF">
              <w:rPr>
                <w:rFonts w:ascii="Times New Roman" w:hAnsi="Times New Roman" w:cs="Times New Roman"/>
                <w:sz w:val="24"/>
                <w:lang w:val="en-US"/>
              </w:rPr>
              <w:t>лет</w:t>
            </w:r>
            <w:proofErr w:type="spellEnd"/>
            <w:r w:rsidRPr="007508E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209" w:type="dxa"/>
          </w:tcPr>
          <w:p w14:paraId="3FEB376D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Башкирская народная песня "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Элмәлек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 </w:t>
            </w:r>
          </w:p>
          <w:p w14:paraId="58AAE65D" w14:textId="3DBA32AE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 татарском языке)</w:t>
            </w:r>
          </w:p>
        </w:tc>
        <w:tc>
          <w:tcPr>
            <w:tcW w:w="1464" w:type="dxa"/>
          </w:tcPr>
          <w:p w14:paraId="2F546D94" w14:textId="56AE6CC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517451EB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54FCA0E7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53DD4E05" w14:textId="77777777" w:rsidTr="00A756B2">
        <w:tc>
          <w:tcPr>
            <w:tcW w:w="548" w:type="dxa"/>
          </w:tcPr>
          <w:p w14:paraId="3FB9A8E1" w14:textId="6A590426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</w:t>
            </w:r>
          </w:p>
        </w:tc>
        <w:tc>
          <w:tcPr>
            <w:tcW w:w="2708" w:type="dxa"/>
          </w:tcPr>
          <w:p w14:paraId="5090917C" w14:textId="1DF5FE2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Трофимова Арина</w:t>
            </w:r>
          </w:p>
        </w:tc>
        <w:tc>
          <w:tcPr>
            <w:tcW w:w="3543" w:type="dxa"/>
          </w:tcPr>
          <w:p w14:paraId="18A8E2BC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/>
                <w:b/>
                <w:bCs/>
                <w:sz w:val="24"/>
              </w:rPr>
            </w:pPr>
            <w:r w:rsidRPr="00796F4B">
              <w:rPr>
                <w:rFonts w:ascii="Times New Roman" w:hAnsi="Times New Roman"/>
                <w:b/>
                <w:bCs/>
                <w:sz w:val="24"/>
              </w:rPr>
              <w:t xml:space="preserve">Больше-Кабанский </w:t>
            </w:r>
          </w:p>
          <w:p w14:paraId="215368D6" w14:textId="27919FB6" w:rsidR="00CF5C4A" w:rsidRDefault="00CF5C4A" w:rsidP="00CF5C4A">
            <w:pPr>
              <w:spacing w:after="0"/>
              <w:ind w:right="-598"/>
              <w:rPr>
                <w:rFonts w:ascii="Times New Roman" w:hAnsi="Times New Roman"/>
                <w:b/>
                <w:bCs/>
                <w:sz w:val="24"/>
              </w:rPr>
            </w:pPr>
            <w:r w:rsidRPr="00796F4B">
              <w:rPr>
                <w:rFonts w:ascii="Times New Roman" w:hAnsi="Times New Roman"/>
                <w:b/>
                <w:bCs/>
                <w:sz w:val="24"/>
              </w:rPr>
              <w:t>сельский</w:t>
            </w:r>
          </w:p>
          <w:p w14:paraId="79D5013B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/>
                <w:b/>
                <w:bCs/>
                <w:sz w:val="24"/>
              </w:rPr>
            </w:pPr>
            <w:r w:rsidRPr="00796F4B">
              <w:rPr>
                <w:rFonts w:ascii="Times New Roman" w:hAnsi="Times New Roman"/>
                <w:b/>
                <w:bCs/>
                <w:sz w:val="24"/>
              </w:rPr>
              <w:t xml:space="preserve"> Дом Культуры, </w:t>
            </w:r>
          </w:p>
          <w:p w14:paraId="58BFA58C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/>
                <w:b/>
                <w:bCs/>
                <w:sz w:val="24"/>
              </w:rPr>
            </w:pPr>
            <w:r w:rsidRPr="00796F4B">
              <w:rPr>
                <w:rFonts w:ascii="Times New Roman" w:hAnsi="Times New Roman"/>
                <w:b/>
                <w:bCs/>
                <w:sz w:val="24"/>
              </w:rPr>
              <w:t xml:space="preserve">Лаишевский район, </w:t>
            </w:r>
          </w:p>
          <w:p w14:paraId="552A2267" w14:textId="7B9D332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96F4B">
              <w:rPr>
                <w:rFonts w:ascii="Times New Roman" w:hAnsi="Times New Roman"/>
                <w:b/>
                <w:bCs/>
                <w:sz w:val="24"/>
              </w:rPr>
              <w:lastRenderedPageBreak/>
              <w:t>село Большие Кабаны</w:t>
            </w:r>
          </w:p>
        </w:tc>
        <w:tc>
          <w:tcPr>
            <w:tcW w:w="1418" w:type="dxa"/>
          </w:tcPr>
          <w:p w14:paraId="698E16E3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Средняя </w:t>
            </w:r>
          </w:p>
          <w:p w14:paraId="4C76B9E3" w14:textId="3658039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D923EE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209" w:type="dxa"/>
          </w:tcPr>
          <w:p w14:paraId="2A0A615D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 xml:space="preserve">Муз.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В.Дашкевич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 xml:space="preserve">, </w:t>
            </w:r>
          </w:p>
          <w:p w14:paraId="6B45FAEF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 xml:space="preserve">сл.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Ю.Ким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 xml:space="preserve">.  </w:t>
            </w:r>
          </w:p>
          <w:p w14:paraId="01C60599" w14:textId="76B88DF8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«Приезд Пеппи  в городок»</w:t>
            </w:r>
          </w:p>
        </w:tc>
        <w:tc>
          <w:tcPr>
            <w:tcW w:w="1464" w:type="dxa"/>
          </w:tcPr>
          <w:p w14:paraId="24D160AD" w14:textId="7C8F15F4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16002E48" w14:textId="2C15DFD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0F76992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F5C4A" w14:paraId="5FD95BD2" w14:textId="77777777" w:rsidTr="00A756B2">
        <w:tc>
          <w:tcPr>
            <w:tcW w:w="548" w:type="dxa"/>
          </w:tcPr>
          <w:p w14:paraId="1541BA6B" w14:textId="7401087B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</w:t>
            </w:r>
          </w:p>
        </w:tc>
        <w:tc>
          <w:tcPr>
            <w:tcW w:w="2708" w:type="dxa"/>
          </w:tcPr>
          <w:p w14:paraId="15995C5D" w14:textId="5E390848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Андреева Елизавета</w:t>
            </w:r>
          </w:p>
        </w:tc>
        <w:tc>
          <w:tcPr>
            <w:tcW w:w="3543" w:type="dxa"/>
          </w:tcPr>
          <w:p w14:paraId="4C475159" w14:textId="77777777" w:rsidR="00CF5C4A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МБУДО «Детская   школа искусств </w:t>
            </w:r>
          </w:p>
          <w:p w14:paraId="171D3CEA" w14:textId="66BBC37C" w:rsidR="00CF5C4A" w:rsidRPr="00796F4B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>им.М.А.Балакирева</w:t>
            </w:r>
            <w:proofErr w:type="spellEnd"/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 xml:space="preserve">» </w:t>
            </w:r>
          </w:p>
          <w:p w14:paraId="377905D2" w14:textId="57B68D6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>г. Казани</w:t>
            </w:r>
          </w:p>
        </w:tc>
        <w:tc>
          <w:tcPr>
            <w:tcW w:w="1418" w:type="dxa"/>
          </w:tcPr>
          <w:p w14:paraId="440AA07D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Старшая</w:t>
            </w:r>
          </w:p>
          <w:p w14:paraId="38E11F4F" w14:textId="4B3ED1FC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(13-15 лет)</w:t>
            </w:r>
          </w:p>
        </w:tc>
        <w:tc>
          <w:tcPr>
            <w:tcW w:w="3209" w:type="dxa"/>
          </w:tcPr>
          <w:p w14:paraId="0C1494B8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 xml:space="preserve">Муз. А. Зацепин, </w:t>
            </w:r>
          </w:p>
          <w:p w14:paraId="0C9A15B6" w14:textId="77777777" w:rsidR="00CF5C4A" w:rsidRPr="00E21908" w:rsidRDefault="00CF5C4A" w:rsidP="00CF5C4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 xml:space="preserve">сл.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Л.Дербенёв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  <w:p w14:paraId="2F7AE142" w14:textId="0E3FA9C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«Песенка о медведях»</w:t>
            </w:r>
          </w:p>
        </w:tc>
        <w:tc>
          <w:tcPr>
            <w:tcW w:w="1464" w:type="dxa"/>
          </w:tcPr>
          <w:p w14:paraId="1820665D" w14:textId="184A3CC9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2E03B8E8" w14:textId="668FFCDB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CF5C4A" w14:paraId="37659F10" w14:textId="77777777" w:rsidTr="00A756B2">
        <w:tc>
          <w:tcPr>
            <w:tcW w:w="548" w:type="dxa"/>
          </w:tcPr>
          <w:p w14:paraId="3B5CA6DB" w14:textId="70E9E58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</w:t>
            </w:r>
          </w:p>
        </w:tc>
        <w:tc>
          <w:tcPr>
            <w:tcW w:w="2708" w:type="dxa"/>
          </w:tcPr>
          <w:p w14:paraId="6C79E7DD" w14:textId="582CC1E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1D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Ибрагимов Ильфат</w:t>
            </w:r>
          </w:p>
        </w:tc>
        <w:tc>
          <w:tcPr>
            <w:tcW w:w="3543" w:type="dxa"/>
          </w:tcPr>
          <w:p w14:paraId="508C0125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 xml:space="preserve">МАУДО "Детская школа </w:t>
            </w:r>
          </w:p>
          <w:p w14:paraId="1BC0EDFE" w14:textId="433B2F22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41C1">
              <w:rPr>
                <w:rFonts w:ascii="Times New Roman" w:hAnsi="Times New Roman" w:cs="Times New Roman"/>
                <w:b/>
                <w:bCs/>
                <w:sz w:val="24"/>
              </w:rPr>
              <w:t>искусств №13 (татарская)"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Челны</w:t>
            </w:r>
          </w:p>
        </w:tc>
        <w:tc>
          <w:tcPr>
            <w:tcW w:w="1418" w:type="dxa"/>
          </w:tcPr>
          <w:p w14:paraId="7FA3697A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5376E18B" w14:textId="38DFE00F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(13-15) лет</w:t>
            </w:r>
          </w:p>
        </w:tc>
        <w:tc>
          <w:tcPr>
            <w:tcW w:w="3209" w:type="dxa"/>
          </w:tcPr>
          <w:p w14:paraId="34F56291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Муз.И.Шакиров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 xml:space="preserve">, </w:t>
            </w:r>
          </w:p>
          <w:p w14:paraId="12B77B26" w14:textId="220F0311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сл.А.Ерикей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br/>
              <w:t xml:space="preserve">«Идел буе </w:t>
            </w:r>
            <w:proofErr w:type="spellStart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каеннары</w:t>
            </w:r>
            <w:proofErr w:type="spellEnd"/>
            <w:r w:rsidRPr="00E21908">
              <w:rPr>
                <w:rFonts w:ascii="Times New Roman" w:hAnsi="Times New Roman" w:cs="Times New Roman"/>
                <w:b/>
                <w:bCs/>
                <w:sz w:val="24"/>
              </w:rPr>
              <w:t>»</w:t>
            </w:r>
          </w:p>
        </w:tc>
        <w:tc>
          <w:tcPr>
            <w:tcW w:w="1464" w:type="dxa"/>
          </w:tcPr>
          <w:p w14:paraId="23FC18A1" w14:textId="730AAA55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6112966A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19499854" w14:textId="77777777" w:rsidR="00CF5C4A" w:rsidRDefault="00CF5C4A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A6B88" w14:paraId="1C9F4C08" w14:textId="77777777" w:rsidTr="00A756B2">
        <w:tc>
          <w:tcPr>
            <w:tcW w:w="548" w:type="dxa"/>
          </w:tcPr>
          <w:p w14:paraId="6B976257" w14:textId="33C33B3F" w:rsidR="00AA6B88" w:rsidRPr="00AA6B88" w:rsidRDefault="00AA6B88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32.</w:t>
            </w:r>
          </w:p>
        </w:tc>
        <w:tc>
          <w:tcPr>
            <w:tcW w:w="2708" w:type="dxa"/>
          </w:tcPr>
          <w:p w14:paraId="477E13B6" w14:textId="77777777" w:rsidR="00AA6B88" w:rsidRDefault="00AA6B88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Молькова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29A48D55" w14:textId="2A937F82" w:rsidR="00AA6B88" w:rsidRPr="00651D5E" w:rsidRDefault="00AA6B88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Екатерина</w:t>
            </w:r>
          </w:p>
        </w:tc>
        <w:tc>
          <w:tcPr>
            <w:tcW w:w="3543" w:type="dxa"/>
          </w:tcPr>
          <w:p w14:paraId="4C1246E0" w14:textId="77777777" w:rsidR="00AA6B88" w:rsidRDefault="00AA6B88" w:rsidP="00AA6B8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МБУДО «Детская   школа искусств </w:t>
            </w:r>
          </w:p>
          <w:p w14:paraId="7435D311" w14:textId="77777777" w:rsidR="00AA6B88" w:rsidRPr="00796F4B" w:rsidRDefault="00AA6B88" w:rsidP="00AA6B8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>им.М.А.Балакирева</w:t>
            </w:r>
            <w:proofErr w:type="spellEnd"/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 xml:space="preserve">» </w:t>
            </w:r>
          </w:p>
          <w:p w14:paraId="28CEB4BF" w14:textId="4FEF2F42" w:rsidR="00AA6B88" w:rsidRPr="002941C1" w:rsidRDefault="00AA6B88" w:rsidP="00AA6B8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6F4B">
              <w:rPr>
                <w:rFonts w:ascii="Times New Roman" w:hAnsi="Times New Roman" w:cs="Times New Roman"/>
                <w:b/>
                <w:bCs/>
                <w:sz w:val="24"/>
              </w:rPr>
              <w:t>г. Казани</w:t>
            </w:r>
          </w:p>
        </w:tc>
        <w:tc>
          <w:tcPr>
            <w:tcW w:w="1418" w:type="dxa"/>
          </w:tcPr>
          <w:p w14:paraId="685B0298" w14:textId="77777777" w:rsidR="00AA6B88" w:rsidRDefault="00AA6B88" w:rsidP="00AA6B88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1CF8C613" w14:textId="067F61F4" w:rsidR="00AA6B88" w:rsidRDefault="00AA6B88" w:rsidP="00AA6B88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(13-15) лет</w:t>
            </w:r>
          </w:p>
        </w:tc>
        <w:tc>
          <w:tcPr>
            <w:tcW w:w="3209" w:type="dxa"/>
          </w:tcPr>
          <w:p w14:paraId="22B5B2EC" w14:textId="77777777" w:rsidR="00AA6B88" w:rsidRDefault="00AA6B88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Муз. В. Баснер, сл. М. Матусовский</w:t>
            </w:r>
          </w:p>
          <w:p w14:paraId="0ED393B5" w14:textId="4E970DC6" w:rsidR="00AA6B88" w:rsidRPr="00E21908" w:rsidRDefault="00AA6B88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«С чего начинается Родина»</w:t>
            </w:r>
          </w:p>
        </w:tc>
        <w:tc>
          <w:tcPr>
            <w:tcW w:w="1464" w:type="dxa"/>
          </w:tcPr>
          <w:p w14:paraId="65D64132" w14:textId="7B356B5F" w:rsidR="00AA6B88" w:rsidRDefault="00AA6B88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14" w:type="dxa"/>
          </w:tcPr>
          <w:p w14:paraId="5EC0EEBC" w14:textId="77777777" w:rsidR="00AA6B88" w:rsidRDefault="00AA6B88" w:rsidP="00AA6B88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67900F13" w14:textId="77777777" w:rsidR="00AA6B88" w:rsidRDefault="00AA6B88" w:rsidP="00CF5C4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2CEAC9D5" w14:textId="70602C20" w:rsidR="00BF4D5A" w:rsidRDefault="00BF4D5A" w:rsidP="00BF4D5A">
      <w:pPr>
        <w:ind w:right="-598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62"/>
        <w:gridCol w:w="2694"/>
        <w:gridCol w:w="3543"/>
        <w:gridCol w:w="1521"/>
        <w:gridCol w:w="3157"/>
        <w:gridCol w:w="1418"/>
        <w:gridCol w:w="2409"/>
      </w:tblGrid>
      <w:tr w:rsidR="004C41D9" w14:paraId="14EEEFB9" w14:textId="77777777" w:rsidTr="004C41D9">
        <w:tc>
          <w:tcPr>
            <w:tcW w:w="15304" w:type="dxa"/>
            <w:gridSpan w:val="7"/>
          </w:tcPr>
          <w:p w14:paraId="11E83967" w14:textId="49E33616" w:rsidR="004C41D9" w:rsidRDefault="004C41D9" w:rsidP="00BF4D5A">
            <w:pPr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Академический вокал. Соло</w:t>
            </w:r>
          </w:p>
        </w:tc>
      </w:tr>
      <w:tr w:rsidR="0089011E" w14:paraId="2B6F1707" w14:textId="77777777" w:rsidTr="004C41D9">
        <w:tc>
          <w:tcPr>
            <w:tcW w:w="562" w:type="dxa"/>
          </w:tcPr>
          <w:p w14:paraId="2D6F54BD" w14:textId="47B87A74" w:rsidR="0089011E" w:rsidRP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901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694" w:type="dxa"/>
          </w:tcPr>
          <w:p w14:paraId="7568FD51" w14:textId="77777777" w:rsidR="0089011E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Баймяшкина</w:t>
            </w:r>
            <w:proofErr w:type="spellEnd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A020C2F" w14:textId="4B9A317A" w:rsidR="0089011E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Алиса</w:t>
            </w:r>
          </w:p>
          <w:p w14:paraId="2312A9E8" w14:textId="15C8C448" w:rsidR="0089011E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09A7D417" w14:textId="77777777" w:rsidR="0089011E" w:rsidRPr="00087CEF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 ДО «Детская </w:t>
            </w:r>
          </w:p>
          <w:p w14:paraId="245CC67A" w14:textId="59AE2AAB" w:rsidR="0089011E" w:rsidRPr="00087CEF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музыкальная школа №14» </w:t>
            </w:r>
          </w:p>
          <w:p w14:paraId="1E0CFB8E" w14:textId="57CB111F" w:rsidR="0089011E" w:rsidRPr="00087CEF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2D1A013C" w14:textId="77777777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>Младшая</w:t>
            </w:r>
          </w:p>
          <w:p w14:paraId="731B3AFE" w14:textId="346F4E42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7B96">
              <w:rPr>
                <w:rFonts w:ascii="Times New Roman" w:hAnsi="Times New Roman" w:cs="Times New Roman"/>
              </w:rPr>
              <w:t xml:space="preserve"> (7-9 лет)</w:t>
            </w:r>
          </w:p>
        </w:tc>
        <w:tc>
          <w:tcPr>
            <w:tcW w:w="3157" w:type="dxa"/>
          </w:tcPr>
          <w:p w14:paraId="76B31C41" w14:textId="6EAB15C6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В. Шаинский, сл. М. </w:t>
            </w:r>
            <w:proofErr w:type="spellStart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Пляцковского</w:t>
            </w:r>
            <w:proofErr w:type="spellEnd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«Улыбка»</w:t>
            </w:r>
          </w:p>
        </w:tc>
        <w:tc>
          <w:tcPr>
            <w:tcW w:w="1418" w:type="dxa"/>
          </w:tcPr>
          <w:p w14:paraId="504FDEBA" w14:textId="4B651C50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1A2DBB7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Дипломант</w:t>
            </w:r>
          </w:p>
          <w:p w14:paraId="23205BD1" w14:textId="5FD3B4F3" w:rsidR="0089011E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степени</w:t>
            </w:r>
          </w:p>
        </w:tc>
      </w:tr>
      <w:tr w:rsidR="0089011E" w14:paraId="5D9FEC20" w14:textId="77777777" w:rsidTr="004C41D9">
        <w:tc>
          <w:tcPr>
            <w:tcW w:w="562" w:type="dxa"/>
          </w:tcPr>
          <w:p w14:paraId="5FD32090" w14:textId="5324D0BC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46689FCD" w14:textId="77777777" w:rsidR="0089011E" w:rsidRDefault="0089011E" w:rsidP="00087C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Галаутдинов</w:t>
            </w:r>
            <w:proofErr w:type="spellEnd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Савва</w:t>
            </w:r>
          </w:p>
          <w:p w14:paraId="419516EB" w14:textId="41653764" w:rsidR="0089011E" w:rsidRDefault="00087CE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89011E" w:rsidRPr="00F66BF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1962A141" w14:textId="77777777" w:rsidR="0089011E" w:rsidRPr="00087CEF" w:rsidRDefault="0089011E" w:rsidP="00087CEF">
            <w:pPr>
              <w:spacing w:after="0" w:line="240" w:lineRule="auto"/>
              <w:ind w:right="-59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7C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МБОУ «Школа № 85» Ново-Савиновского района</w:t>
            </w:r>
          </w:p>
          <w:p w14:paraId="0F9D10B6" w14:textId="77D0EC70" w:rsidR="0089011E" w:rsidRPr="00087CEF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521" w:type="dxa"/>
          </w:tcPr>
          <w:p w14:paraId="250B7CE0" w14:textId="77777777" w:rsidR="0089011E" w:rsidRDefault="0089011E" w:rsidP="00087CEF">
            <w:pPr>
              <w:spacing w:after="0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 xml:space="preserve">Младшая </w:t>
            </w:r>
          </w:p>
          <w:p w14:paraId="1796D9B5" w14:textId="44C25E56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7B96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157" w:type="dxa"/>
          </w:tcPr>
          <w:p w14:paraId="6FA9F596" w14:textId="77777777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и сл. Игорь Русских </w:t>
            </w:r>
          </w:p>
          <w:p w14:paraId="112AA217" w14:textId="663F6E5B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«Шли солдаты на войну»</w:t>
            </w:r>
          </w:p>
        </w:tc>
        <w:tc>
          <w:tcPr>
            <w:tcW w:w="1418" w:type="dxa"/>
          </w:tcPr>
          <w:p w14:paraId="2B98FBB6" w14:textId="00FC0C32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26FD472A" w14:textId="12DA54F8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участник</w:t>
            </w:r>
          </w:p>
        </w:tc>
      </w:tr>
      <w:tr w:rsidR="0089011E" w14:paraId="2B8A534F" w14:textId="77777777" w:rsidTr="004C41D9">
        <w:tc>
          <w:tcPr>
            <w:tcW w:w="562" w:type="dxa"/>
          </w:tcPr>
          <w:p w14:paraId="5B32679B" w14:textId="1DDC364B" w:rsidR="0089011E" w:rsidRPr="00087CEF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5EF3A180" w14:textId="77777777" w:rsidR="0089011E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444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Садртдинов</w:t>
            </w:r>
            <w:proofErr w:type="spellEnd"/>
            <w:r w:rsidRPr="006444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14:paraId="37BD994C" w14:textId="2B0AF8B2" w:rsidR="0089011E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64449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Даниэль</w:t>
            </w:r>
            <w:proofErr w:type="spellEnd"/>
          </w:p>
        </w:tc>
        <w:tc>
          <w:tcPr>
            <w:tcW w:w="3543" w:type="dxa"/>
          </w:tcPr>
          <w:p w14:paraId="19BC41CE" w14:textId="77777777" w:rsidR="0015586D" w:rsidRPr="00087CEF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МАУДО «Детская школа </w:t>
            </w:r>
          </w:p>
          <w:p w14:paraId="7FAED957" w14:textId="050B3350" w:rsidR="0089011E" w:rsidRPr="00087CEF" w:rsidRDefault="0089011E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искусств №13» (татарская) </w:t>
            </w:r>
            <w:proofErr w:type="spellStart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г.Набережные</w:t>
            </w:r>
            <w:proofErr w:type="spellEnd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Челны</w:t>
            </w:r>
          </w:p>
        </w:tc>
        <w:tc>
          <w:tcPr>
            <w:tcW w:w="1521" w:type="dxa"/>
          </w:tcPr>
          <w:p w14:paraId="2541B540" w14:textId="77777777" w:rsidR="0015586D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 xml:space="preserve">Средняя </w:t>
            </w:r>
          </w:p>
          <w:p w14:paraId="71D4CB8C" w14:textId="66354916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7B96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157" w:type="dxa"/>
          </w:tcPr>
          <w:p w14:paraId="0FA96DEB" w14:textId="77777777" w:rsidR="0015586D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Муз.Г.Гладкова</w:t>
            </w:r>
            <w:proofErr w:type="spellEnd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4D2169E2" w14:textId="77777777" w:rsidR="0015586D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сл.Ю.Энтина</w:t>
            </w:r>
            <w:proofErr w:type="spellEnd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«Посмотри, как хорош </w:t>
            </w:r>
          </w:p>
          <w:p w14:paraId="7AFCDC41" w14:textId="77777777" w:rsidR="0015586D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край, в котором </w:t>
            </w:r>
          </w:p>
          <w:p w14:paraId="0B91BE43" w14:textId="15E7DC58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живёшь»</w:t>
            </w:r>
          </w:p>
        </w:tc>
        <w:tc>
          <w:tcPr>
            <w:tcW w:w="1418" w:type="dxa"/>
          </w:tcPr>
          <w:p w14:paraId="713CC250" w14:textId="606C998D" w:rsidR="0089011E" w:rsidRDefault="0089011E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53034E82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Дипломант</w:t>
            </w:r>
          </w:p>
          <w:p w14:paraId="42F77D2F" w14:textId="7ACF2909" w:rsidR="0089011E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степени</w:t>
            </w:r>
          </w:p>
        </w:tc>
      </w:tr>
      <w:tr w:rsidR="0015586D" w14:paraId="10A418F1" w14:textId="77777777" w:rsidTr="004C41D9">
        <w:tc>
          <w:tcPr>
            <w:tcW w:w="562" w:type="dxa"/>
          </w:tcPr>
          <w:p w14:paraId="74AAD25E" w14:textId="5F61FA57" w:rsidR="0015586D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2694" w:type="dxa"/>
          </w:tcPr>
          <w:p w14:paraId="585543BA" w14:textId="349152C3" w:rsidR="0015586D" w:rsidRDefault="0015586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Шакуров Алмаз</w:t>
            </w:r>
          </w:p>
        </w:tc>
        <w:tc>
          <w:tcPr>
            <w:tcW w:w="3543" w:type="dxa"/>
          </w:tcPr>
          <w:p w14:paraId="5B95E441" w14:textId="77777777" w:rsidR="0015586D" w:rsidRPr="00087CEF" w:rsidRDefault="0015586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МАУДО «Детская школа</w:t>
            </w:r>
          </w:p>
          <w:p w14:paraId="5A141FD8" w14:textId="72C71C4E" w:rsidR="0015586D" w:rsidRPr="00087CEF" w:rsidRDefault="0015586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искусств №13» (татарская) </w:t>
            </w:r>
            <w:proofErr w:type="spellStart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г.Набережные</w:t>
            </w:r>
            <w:proofErr w:type="spellEnd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Челны</w:t>
            </w:r>
          </w:p>
        </w:tc>
        <w:tc>
          <w:tcPr>
            <w:tcW w:w="1521" w:type="dxa"/>
          </w:tcPr>
          <w:p w14:paraId="7F6501DB" w14:textId="77777777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>Средняя</w:t>
            </w:r>
          </w:p>
          <w:p w14:paraId="5116832D" w14:textId="46CE9CDF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7B96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3157" w:type="dxa"/>
          </w:tcPr>
          <w:p w14:paraId="67B329CA" w14:textId="4EE1C851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23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«Родина в моем сердце» (исполнение песни на татарском языке)</w:t>
            </w:r>
          </w:p>
        </w:tc>
        <w:tc>
          <w:tcPr>
            <w:tcW w:w="1418" w:type="dxa"/>
          </w:tcPr>
          <w:p w14:paraId="5F571F6B" w14:textId="414BA9B0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539C181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2C5D416F" w14:textId="77777777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5586D" w14:paraId="59DF9CBA" w14:textId="77777777" w:rsidTr="004C41D9">
        <w:tc>
          <w:tcPr>
            <w:tcW w:w="562" w:type="dxa"/>
          </w:tcPr>
          <w:p w14:paraId="025D9252" w14:textId="4CCDB25F" w:rsidR="0015586D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694" w:type="dxa"/>
          </w:tcPr>
          <w:p w14:paraId="05CA0955" w14:textId="77777777" w:rsidR="0015586D" w:rsidRDefault="0015586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Зиганшина </w:t>
            </w:r>
          </w:p>
          <w:p w14:paraId="5AC3132D" w14:textId="57AC3DC1" w:rsidR="0015586D" w:rsidRDefault="0015586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Альфия</w:t>
            </w:r>
          </w:p>
        </w:tc>
        <w:tc>
          <w:tcPr>
            <w:tcW w:w="3543" w:type="dxa"/>
          </w:tcPr>
          <w:p w14:paraId="6EFCB1C9" w14:textId="77777777" w:rsidR="0015586D" w:rsidRPr="00087CEF" w:rsidRDefault="0015586D" w:rsidP="00087CEF">
            <w:pPr>
              <w:pStyle w:val="Default"/>
              <w:rPr>
                <w:b/>
                <w:bCs/>
                <w:lang w:val="tt-RU"/>
              </w:rPr>
            </w:pPr>
            <w:r w:rsidRPr="00087CEF">
              <w:rPr>
                <w:b/>
                <w:bCs/>
                <w:lang w:val="tt-RU"/>
              </w:rPr>
              <w:t>МБУДО “</w:t>
            </w:r>
            <w:r w:rsidRPr="00087CEF">
              <w:rPr>
                <w:b/>
                <w:bCs/>
              </w:rPr>
              <w:t>Детская школа искусств №15</w:t>
            </w:r>
            <w:r w:rsidRPr="00087CEF">
              <w:rPr>
                <w:b/>
                <w:bCs/>
                <w:lang w:val="tt-RU"/>
              </w:rPr>
              <w:t xml:space="preserve">” </w:t>
            </w:r>
            <w:r w:rsidRPr="00087CEF">
              <w:rPr>
                <w:b/>
                <w:bCs/>
                <w:lang w:val="tt-RU"/>
              </w:rPr>
              <w:br/>
              <w:t>Приволжского района</w:t>
            </w:r>
          </w:p>
          <w:p w14:paraId="08C398D1" w14:textId="6F3D5BF6" w:rsidR="0015586D" w:rsidRPr="00087CEF" w:rsidRDefault="0015586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г.Казани</w:t>
            </w:r>
          </w:p>
        </w:tc>
        <w:tc>
          <w:tcPr>
            <w:tcW w:w="1521" w:type="dxa"/>
          </w:tcPr>
          <w:p w14:paraId="3A567B1F" w14:textId="77777777" w:rsidR="0015586D" w:rsidRDefault="0015586D" w:rsidP="00087CEF">
            <w:pPr>
              <w:spacing w:after="0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 xml:space="preserve">Средняя </w:t>
            </w:r>
          </w:p>
          <w:p w14:paraId="52CA50E2" w14:textId="22BE373E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7B96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157" w:type="dxa"/>
          </w:tcPr>
          <w:p w14:paraId="6B0DEAE3" w14:textId="49CB5CD6" w:rsidR="0015586D" w:rsidRP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430E">
              <w:rPr>
                <w:rFonts w:ascii="Times New Roman" w:hAnsi="Times New Roman" w:cs="Times New Roman"/>
                <w:b/>
                <w:bCs/>
              </w:rPr>
              <w:t>М. Музафаров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68DC877" w14:textId="61B4AAEB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B430E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DB430E">
              <w:rPr>
                <w:rFonts w:ascii="Times New Roman" w:hAnsi="Times New Roman" w:cs="Times New Roman"/>
                <w:b/>
                <w:bCs/>
              </w:rPr>
              <w:t>Саумы</w:t>
            </w:r>
            <w:proofErr w:type="spellEnd"/>
            <w:r w:rsidRPr="00DB430E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B430E">
              <w:rPr>
                <w:rFonts w:ascii="Times New Roman" w:hAnsi="Times New Roman" w:cs="Times New Roman"/>
                <w:b/>
                <w:bCs/>
              </w:rPr>
              <w:t>Кояш</w:t>
            </w:r>
            <w:proofErr w:type="spellEnd"/>
            <w:r w:rsidRPr="00DB430E">
              <w:rPr>
                <w:rFonts w:ascii="Times New Roman" w:hAnsi="Times New Roman" w:cs="Times New Roman"/>
                <w:b/>
                <w:bCs/>
              </w:rPr>
              <w:t>!»</w:t>
            </w:r>
          </w:p>
        </w:tc>
        <w:tc>
          <w:tcPr>
            <w:tcW w:w="1418" w:type="dxa"/>
          </w:tcPr>
          <w:p w14:paraId="78505950" w14:textId="0EB9A6B9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51B906F" w14:textId="180FE958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3D7F5B55" w14:textId="77777777" w:rsidR="0015586D" w:rsidRDefault="0015586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D403F" w14:paraId="6957C84F" w14:textId="77777777" w:rsidTr="004C41D9">
        <w:tc>
          <w:tcPr>
            <w:tcW w:w="562" w:type="dxa"/>
          </w:tcPr>
          <w:p w14:paraId="728C6508" w14:textId="0A40CD64" w:rsidR="00ED403F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94" w:type="dxa"/>
          </w:tcPr>
          <w:p w14:paraId="41017780" w14:textId="77777777" w:rsidR="00ED403F" w:rsidRDefault="00ED403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Карташева </w:t>
            </w:r>
          </w:p>
          <w:p w14:paraId="0F0CDF77" w14:textId="51E45E46" w:rsidR="00ED403F" w:rsidRDefault="00ED403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46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Валерия</w:t>
            </w:r>
          </w:p>
        </w:tc>
        <w:tc>
          <w:tcPr>
            <w:tcW w:w="3543" w:type="dxa"/>
          </w:tcPr>
          <w:p w14:paraId="7BDBAF19" w14:textId="77777777" w:rsidR="00ED403F" w:rsidRPr="00087CEF" w:rsidRDefault="00ED403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Государственное учреждение дополнительного образования Луганской Народной Республики «Молодогвардейская детская </w:t>
            </w:r>
          </w:p>
          <w:p w14:paraId="7BE59FEF" w14:textId="58818517" w:rsidR="00ED403F" w:rsidRPr="00087CEF" w:rsidRDefault="00ED403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школа искусств» </w:t>
            </w: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г. </w:t>
            </w:r>
            <w:proofErr w:type="spellStart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Молодогвардейск</w:t>
            </w:r>
            <w:proofErr w:type="spellEnd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521" w:type="dxa"/>
          </w:tcPr>
          <w:p w14:paraId="5424605D" w14:textId="77777777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14:paraId="33358D82" w14:textId="2B5AC42B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sz w:val="24"/>
                <w:szCs w:val="24"/>
              </w:rPr>
              <w:t xml:space="preserve"> (10-12 лет)</w:t>
            </w:r>
          </w:p>
        </w:tc>
        <w:tc>
          <w:tcPr>
            <w:tcW w:w="3157" w:type="dxa"/>
          </w:tcPr>
          <w:p w14:paraId="4CEB9A5D" w14:textId="77777777" w:rsidR="00ED403F" w:rsidRDefault="00ED403F" w:rsidP="00087C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Муз.И</w:t>
            </w:r>
            <w:proofErr w:type="spellEnd"/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Дунаевского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7B7B15E5" w14:textId="77777777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В. Лебедева-Кумача </w:t>
            </w: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«А, ну-ка, песню нам </w:t>
            </w:r>
          </w:p>
          <w:p w14:paraId="28828D78" w14:textId="1291B936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пропой, веселый ветер» </w:t>
            </w:r>
          </w:p>
        </w:tc>
        <w:tc>
          <w:tcPr>
            <w:tcW w:w="1418" w:type="dxa"/>
          </w:tcPr>
          <w:p w14:paraId="3379F4E2" w14:textId="033DBC43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8B45618" w14:textId="3309D7DE" w:rsidR="00ED403F" w:rsidRDefault="00752C60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</w:tc>
      </w:tr>
      <w:tr w:rsidR="00ED403F" w14:paraId="08E90446" w14:textId="77777777" w:rsidTr="004C41D9">
        <w:tc>
          <w:tcPr>
            <w:tcW w:w="562" w:type="dxa"/>
          </w:tcPr>
          <w:p w14:paraId="67AC669F" w14:textId="731437DD" w:rsidR="00ED403F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694" w:type="dxa"/>
          </w:tcPr>
          <w:p w14:paraId="5BE9DF7D" w14:textId="59AE65AA" w:rsidR="00ED403F" w:rsidRDefault="00ED403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367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Бондарева Варвара</w:t>
            </w:r>
          </w:p>
        </w:tc>
        <w:tc>
          <w:tcPr>
            <w:tcW w:w="3543" w:type="dxa"/>
          </w:tcPr>
          <w:p w14:paraId="25F83E6A" w14:textId="77777777" w:rsidR="00BD288D" w:rsidRPr="00087CEF" w:rsidRDefault="00ED403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Государственное учреждение дополнительного образования Луганской Народной Республики «Молодогвардейская детская </w:t>
            </w:r>
          </w:p>
          <w:p w14:paraId="362FB6AC" w14:textId="73DDFB22" w:rsidR="00ED403F" w:rsidRPr="00087CEF" w:rsidRDefault="00ED403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школа искусств» </w:t>
            </w: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г. </w:t>
            </w:r>
            <w:proofErr w:type="spellStart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Молодогвардейск</w:t>
            </w:r>
            <w:proofErr w:type="spellEnd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521" w:type="dxa"/>
          </w:tcPr>
          <w:p w14:paraId="5878C102" w14:textId="77777777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Средняя </w:t>
            </w:r>
          </w:p>
          <w:p w14:paraId="5F7FAC6A" w14:textId="244DD1DD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23EE">
              <w:rPr>
                <w:rFonts w:ascii="Times New Roman" w:hAnsi="Times New Roman" w:cs="Times New Roman"/>
                <w:lang w:val="en-US"/>
              </w:rPr>
              <w:t>(</w:t>
            </w:r>
            <w:r w:rsidRPr="00D923EE">
              <w:rPr>
                <w:rFonts w:ascii="Times New Roman" w:hAnsi="Times New Roman" w:cs="Times New Roman"/>
              </w:rPr>
              <w:t>10-12 лет</w:t>
            </w:r>
            <w:r w:rsidRPr="00D923E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57" w:type="dxa"/>
          </w:tcPr>
          <w:p w14:paraId="273BB37E" w14:textId="77777777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 и сл. Константин</w:t>
            </w:r>
          </w:p>
          <w:p w14:paraId="400646BC" w14:textId="18C1A91D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Кинчев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87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«Небо славян»</w:t>
            </w:r>
          </w:p>
        </w:tc>
        <w:tc>
          <w:tcPr>
            <w:tcW w:w="1418" w:type="dxa"/>
          </w:tcPr>
          <w:p w14:paraId="4BD4672C" w14:textId="726BFA87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1A62652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2E86EAC3" w14:textId="77777777" w:rsidR="00ED403F" w:rsidRDefault="00ED403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BD288D" w14:paraId="6EB9A93D" w14:textId="77777777" w:rsidTr="004C41D9">
        <w:tc>
          <w:tcPr>
            <w:tcW w:w="562" w:type="dxa"/>
          </w:tcPr>
          <w:p w14:paraId="000D08D0" w14:textId="69AFFE83" w:rsidR="00BD288D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694" w:type="dxa"/>
          </w:tcPr>
          <w:p w14:paraId="0F17CFCF" w14:textId="796F6F7D" w:rsidR="00BD288D" w:rsidRPr="00B3671E" w:rsidRDefault="00BD288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Тазетдинов Эльдар</w:t>
            </w:r>
          </w:p>
        </w:tc>
        <w:tc>
          <w:tcPr>
            <w:tcW w:w="3543" w:type="dxa"/>
          </w:tcPr>
          <w:p w14:paraId="2AA4B54E" w14:textId="77777777" w:rsidR="00087CEF" w:rsidRDefault="00BD288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МБУДО «ДМШ </w:t>
            </w:r>
          </w:p>
          <w:p w14:paraId="1F8BED2D" w14:textId="2A7D7957" w:rsidR="00BD288D" w:rsidRPr="00087CEF" w:rsidRDefault="00BD288D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им.Дж.Файзи</w:t>
            </w:r>
            <w:proofErr w:type="spellEnd"/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21" w:type="dxa"/>
          </w:tcPr>
          <w:p w14:paraId="54C8EE9F" w14:textId="77777777" w:rsidR="00BD288D" w:rsidRDefault="00BD288D" w:rsidP="00087CEF">
            <w:pPr>
              <w:spacing w:after="0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>Средняя</w:t>
            </w:r>
          </w:p>
          <w:p w14:paraId="5616A896" w14:textId="3B7738E2" w:rsidR="00BD288D" w:rsidRPr="00D923EE" w:rsidRDefault="00BD288D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D923EE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3157" w:type="dxa"/>
          </w:tcPr>
          <w:p w14:paraId="679B06DB" w14:textId="77777777" w:rsidR="00EB0969" w:rsidRDefault="00BD288D" w:rsidP="00087CE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Муз.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И.Шварц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  <w:p w14:paraId="67CDF7E3" w14:textId="3B167533" w:rsidR="00BD288D" w:rsidRDefault="00BD288D" w:rsidP="00087CE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Б.Окуджава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DB2D0C0" w14:textId="77777777" w:rsidR="00EB0969" w:rsidRDefault="00BD288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«Песня о весёлом </w:t>
            </w:r>
          </w:p>
          <w:p w14:paraId="3E4E76EE" w14:textId="4162FDE3" w:rsidR="00BD288D" w:rsidRPr="00D87E8B" w:rsidRDefault="00BD288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барабанщике».</w:t>
            </w:r>
          </w:p>
        </w:tc>
        <w:tc>
          <w:tcPr>
            <w:tcW w:w="1418" w:type="dxa"/>
          </w:tcPr>
          <w:p w14:paraId="63356CA3" w14:textId="337702FC" w:rsidR="00BD288D" w:rsidRDefault="00BD288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1C2FC9C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1395A3CD" w14:textId="77777777" w:rsidR="00BD288D" w:rsidRDefault="00BD288D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B0969" w14:paraId="257CF0C3" w14:textId="77777777" w:rsidTr="004C41D9">
        <w:tc>
          <w:tcPr>
            <w:tcW w:w="562" w:type="dxa"/>
          </w:tcPr>
          <w:p w14:paraId="5BE90A54" w14:textId="1FC3D0B7" w:rsidR="00EB0969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694" w:type="dxa"/>
          </w:tcPr>
          <w:p w14:paraId="163E22B1" w14:textId="1431BD58" w:rsidR="00EB0969" w:rsidRPr="00B3671E" w:rsidRDefault="00EB0969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Сафин Ислам</w:t>
            </w:r>
          </w:p>
        </w:tc>
        <w:tc>
          <w:tcPr>
            <w:tcW w:w="3543" w:type="dxa"/>
          </w:tcPr>
          <w:p w14:paraId="0BF47254" w14:textId="77777777" w:rsidR="00EB0969" w:rsidRPr="00087CEF" w:rsidRDefault="00EB0969" w:rsidP="00087CEF">
            <w:pPr>
              <w:pStyle w:val="Default"/>
              <w:rPr>
                <w:b/>
                <w:bCs/>
                <w:lang w:val="tt-RU"/>
              </w:rPr>
            </w:pPr>
            <w:r w:rsidRPr="00087CEF">
              <w:rPr>
                <w:b/>
                <w:bCs/>
                <w:lang w:val="tt-RU"/>
              </w:rPr>
              <w:t>МБУДО “</w:t>
            </w:r>
            <w:r w:rsidRPr="00087CEF">
              <w:rPr>
                <w:b/>
                <w:bCs/>
              </w:rPr>
              <w:t>Детская школа искусств №15</w:t>
            </w:r>
            <w:r w:rsidRPr="00087CEF">
              <w:rPr>
                <w:b/>
                <w:bCs/>
                <w:lang w:val="tt-RU"/>
              </w:rPr>
              <w:t xml:space="preserve">” </w:t>
            </w:r>
            <w:r w:rsidRPr="00087CEF">
              <w:rPr>
                <w:b/>
                <w:bCs/>
                <w:lang w:val="tt-RU"/>
              </w:rPr>
              <w:br/>
              <w:t>Приволжского района</w:t>
            </w:r>
          </w:p>
          <w:p w14:paraId="68C5A289" w14:textId="3BD2B51E" w:rsidR="00EB0969" w:rsidRPr="00087CEF" w:rsidRDefault="00EB0969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г.Казани</w:t>
            </w:r>
          </w:p>
        </w:tc>
        <w:tc>
          <w:tcPr>
            <w:tcW w:w="1521" w:type="dxa"/>
          </w:tcPr>
          <w:p w14:paraId="17CE828F" w14:textId="77777777" w:rsidR="00EB0969" w:rsidRDefault="00EB0969" w:rsidP="00087CEF">
            <w:pPr>
              <w:spacing w:after="0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 xml:space="preserve">Старшая </w:t>
            </w:r>
          </w:p>
          <w:p w14:paraId="00F9517E" w14:textId="68735B7F" w:rsidR="00EB0969" w:rsidRPr="00D923EE" w:rsidRDefault="00EB0969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t>(13-15 лет)</w:t>
            </w:r>
          </w:p>
        </w:tc>
        <w:tc>
          <w:tcPr>
            <w:tcW w:w="3157" w:type="dxa"/>
          </w:tcPr>
          <w:p w14:paraId="77B7FB94" w14:textId="2C8A1624" w:rsidR="00EB0969" w:rsidRPr="00D87E8B" w:rsidRDefault="00EB0969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430E">
              <w:rPr>
                <w:rFonts w:ascii="Times New Roman" w:hAnsi="Times New Roman" w:cs="Times New Roman"/>
                <w:b/>
                <w:bCs/>
              </w:rPr>
              <w:t>С.Сайдашев</w:t>
            </w:r>
            <w:proofErr w:type="spellEnd"/>
            <w:r w:rsidRPr="00DB430E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proofErr w:type="spellStart"/>
            <w:r w:rsidRPr="00DB430E">
              <w:rPr>
                <w:rFonts w:ascii="Times New Roman" w:hAnsi="Times New Roman" w:cs="Times New Roman"/>
                <w:b/>
                <w:bCs/>
              </w:rPr>
              <w:t>Җырларым</w:t>
            </w:r>
            <w:proofErr w:type="spellEnd"/>
            <w:r w:rsidRPr="00DB430E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418" w:type="dxa"/>
          </w:tcPr>
          <w:p w14:paraId="683B4E6E" w14:textId="77BA445A" w:rsidR="00EB0969" w:rsidRDefault="00EB0969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9BE173C" w14:textId="5865BED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463CCC78" w14:textId="77777777" w:rsidR="00EB0969" w:rsidRDefault="00EB0969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87CEF" w14:paraId="30F70DCA" w14:textId="77777777" w:rsidTr="004C41D9">
        <w:tc>
          <w:tcPr>
            <w:tcW w:w="562" w:type="dxa"/>
          </w:tcPr>
          <w:p w14:paraId="7948066B" w14:textId="238403F0" w:rsidR="00087CEF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694" w:type="dxa"/>
          </w:tcPr>
          <w:p w14:paraId="5B2B3280" w14:textId="79FE7CEE" w:rsidR="00087CEF" w:rsidRPr="00B3671E" w:rsidRDefault="00087CE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>Погора</w:t>
            </w:r>
            <w:proofErr w:type="spellEnd"/>
            <w:r w:rsidRPr="00644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</w:t>
            </w:r>
          </w:p>
        </w:tc>
        <w:tc>
          <w:tcPr>
            <w:tcW w:w="3543" w:type="dxa"/>
          </w:tcPr>
          <w:p w14:paraId="2E484A7F" w14:textId="77777777" w:rsidR="00087CEF" w:rsidRPr="00087CEF" w:rsidRDefault="00087CE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Ордена Суворова управление командования Военно-</w:t>
            </w:r>
          </w:p>
          <w:p w14:paraId="233D4D9D" w14:textId="40739C84" w:rsidR="00087CEF" w:rsidRPr="00087CEF" w:rsidRDefault="00087CEF" w:rsidP="00087CEF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Транспортной Авиации ВКС России</w:t>
            </w:r>
            <w:r w:rsidRPr="00087C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7C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Москва</w:t>
            </w:r>
          </w:p>
        </w:tc>
        <w:tc>
          <w:tcPr>
            <w:tcW w:w="1521" w:type="dxa"/>
          </w:tcPr>
          <w:p w14:paraId="0ECFF220" w14:textId="77777777" w:rsidR="00087CEF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5D7B96">
              <w:rPr>
                <w:rFonts w:ascii="Times New Roman" w:hAnsi="Times New Roman" w:cs="Times New Roman"/>
              </w:rPr>
              <w:lastRenderedPageBreak/>
              <w:t>Молодёжная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01D75635" w14:textId="605743C6" w:rsidR="00087CEF" w:rsidRPr="00D923EE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(16-25 лет)</w:t>
            </w:r>
            <w:r w:rsidRPr="005D7B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57" w:type="dxa"/>
          </w:tcPr>
          <w:p w14:paraId="62021422" w14:textId="77777777" w:rsidR="00087CEF" w:rsidRPr="00A1470B" w:rsidRDefault="00087CEF" w:rsidP="00087CEF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Геннадия Лукина, Дмитрия </w:t>
            </w:r>
            <w:proofErr w:type="spellStart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Погора</w:t>
            </w:r>
            <w:proofErr w:type="spellEnd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3D12DE62" w14:textId="04CB4614" w:rsidR="00087CEF" w:rsidRPr="00D87E8B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сл. Анатолия Горового</w:t>
            </w:r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«Работайте, братья» (посвящается Герою России – Магомеду </w:t>
            </w:r>
            <w:proofErr w:type="spellStart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Нурбагандову</w:t>
            </w:r>
            <w:proofErr w:type="spellEnd"/>
            <w:r w:rsidRPr="00A1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7EA391D" w14:textId="3FDD237C" w:rsidR="00087CEF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65B623A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0F9DBA0C" w14:textId="77777777" w:rsidR="00087CEF" w:rsidRDefault="00087CEF" w:rsidP="00087CEF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87CEF" w14:paraId="2C7D24C1" w14:textId="77777777" w:rsidTr="001040DB">
        <w:tc>
          <w:tcPr>
            <w:tcW w:w="15304" w:type="dxa"/>
            <w:gridSpan w:val="7"/>
          </w:tcPr>
          <w:p w14:paraId="5983B329" w14:textId="2613889C" w:rsidR="00087CEF" w:rsidRDefault="00087CEF" w:rsidP="00087CEF">
            <w:pPr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</w:t>
            </w:r>
            <w:r w:rsidRPr="001833A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Номинация «Народный вокал. Соло»</w:t>
            </w:r>
          </w:p>
        </w:tc>
      </w:tr>
      <w:tr w:rsidR="00ED3372" w14:paraId="528DC8DD" w14:textId="77777777" w:rsidTr="004C41D9">
        <w:tc>
          <w:tcPr>
            <w:tcW w:w="562" w:type="dxa"/>
          </w:tcPr>
          <w:p w14:paraId="0E19A01D" w14:textId="2493BDFD" w:rsidR="00ED3372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14:paraId="08202E1D" w14:textId="1FE420C2" w:rsidR="00ED3372" w:rsidRPr="00B3671E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Ипатьева Анна</w:t>
            </w:r>
          </w:p>
        </w:tc>
        <w:tc>
          <w:tcPr>
            <w:tcW w:w="3543" w:type="dxa"/>
          </w:tcPr>
          <w:p w14:paraId="6CC40F35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97988">
              <w:rPr>
                <w:rFonts w:ascii="Times New Roman" w:hAnsi="Times New Roman" w:cs="Times New Roman"/>
                <w:b/>
                <w:bCs/>
                <w:sz w:val="24"/>
              </w:rPr>
              <w:t xml:space="preserve">МБУДО «Детская школа </w:t>
            </w:r>
          </w:p>
          <w:p w14:paraId="5595BD24" w14:textId="5EEE085F" w:rsidR="00ED3372" w:rsidRPr="004E7EDA" w:rsidRDefault="00ED3372" w:rsidP="000B51BC">
            <w:pPr>
              <w:spacing w:after="0"/>
              <w:ind w:right="-598"/>
              <w:rPr>
                <w:b/>
                <w:bCs/>
              </w:rPr>
            </w:pPr>
            <w:r w:rsidRPr="00997988">
              <w:rPr>
                <w:rFonts w:ascii="Times New Roman" w:hAnsi="Times New Roman" w:cs="Times New Roman"/>
                <w:b/>
                <w:bCs/>
                <w:sz w:val="24"/>
              </w:rPr>
              <w:t xml:space="preserve">искусств №13» </w:t>
            </w:r>
            <w:proofErr w:type="spellStart"/>
            <w:r w:rsidRPr="00997988">
              <w:rPr>
                <w:rFonts w:ascii="Times New Roman" w:hAnsi="Times New Roman" w:cs="Times New Roman"/>
                <w:b/>
                <w:bCs/>
                <w:sz w:val="24"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732FF491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 xml:space="preserve">Младшая </w:t>
            </w:r>
          </w:p>
          <w:p w14:paraId="6C85E72A" w14:textId="743A1476" w:rsidR="00ED3372" w:rsidRPr="00D923EE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157" w:type="dxa"/>
          </w:tcPr>
          <w:p w14:paraId="2260B427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«Калинка-микс» </w:t>
            </w:r>
          </w:p>
          <w:p w14:paraId="68023556" w14:textId="4299D3D7" w:rsidR="00ED3372" w:rsidRPr="00D87E8B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(из репертуара </w:t>
            </w:r>
            <w:proofErr w:type="spellStart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С.Фисенко</w:t>
            </w:r>
            <w:proofErr w:type="spellEnd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37C5007B" w14:textId="21A73061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E6B35CF" w14:textId="40A52E76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1BB0392A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D3372" w14:paraId="0A6CDFC1" w14:textId="77777777" w:rsidTr="004C41D9">
        <w:tc>
          <w:tcPr>
            <w:tcW w:w="562" w:type="dxa"/>
          </w:tcPr>
          <w:p w14:paraId="3A6A0E72" w14:textId="52EC4676" w:rsidR="00ED3372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694" w:type="dxa"/>
          </w:tcPr>
          <w:p w14:paraId="11B90901" w14:textId="6143F3E1" w:rsidR="00ED3372" w:rsidRPr="00B3671E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Присягина</w:t>
            </w:r>
            <w:proofErr w:type="spellEnd"/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Алия</w:t>
            </w:r>
          </w:p>
        </w:tc>
        <w:tc>
          <w:tcPr>
            <w:tcW w:w="3543" w:type="dxa"/>
          </w:tcPr>
          <w:p w14:paraId="02A7A38D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МБУДО «ДМШ №22» </w:t>
            </w:r>
          </w:p>
          <w:p w14:paraId="029B19D3" w14:textId="495FFE32" w:rsidR="00ED3372" w:rsidRPr="004E7EDA" w:rsidRDefault="00ED3372" w:rsidP="000B51BC">
            <w:pPr>
              <w:spacing w:after="0"/>
              <w:ind w:right="-598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Приволжского района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0FFEB183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Младшая </w:t>
            </w:r>
          </w:p>
          <w:p w14:paraId="133A5872" w14:textId="07E24F09" w:rsidR="00ED3372" w:rsidRPr="00D923EE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157" w:type="dxa"/>
          </w:tcPr>
          <w:p w14:paraId="405FC803" w14:textId="31403948" w:rsidR="00ED3372" w:rsidRPr="00D87E8B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и сл. </w:t>
            </w:r>
            <w:proofErr w:type="spellStart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Э.Калашниковой</w:t>
            </w:r>
            <w:proofErr w:type="spellEnd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«Сторонушка»</w:t>
            </w:r>
          </w:p>
        </w:tc>
        <w:tc>
          <w:tcPr>
            <w:tcW w:w="1418" w:type="dxa"/>
          </w:tcPr>
          <w:p w14:paraId="3588E738" w14:textId="25F7B508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D9377B7" w14:textId="77777777" w:rsidR="00752C60" w:rsidRDefault="00752C60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Дипломант</w:t>
            </w:r>
          </w:p>
          <w:p w14:paraId="601B17CC" w14:textId="16405898" w:rsidR="00ED3372" w:rsidRDefault="00752C60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1 степени</w:t>
            </w:r>
          </w:p>
        </w:tc>
      </w:tr>
      <w:tr w:rsidR="00ED3372" w14:paraId="1885B7DE" w14:textId="77777777" w:rsidTr="004C41D9">
        <w:tc>
          <w:tcPr>
            <w:tcW w:w="562" w:type="dxa"/>
          </w:tcPr>
          <w:p w14:paraId="7F809C25" w14:textId="4D57F582" w:rsidR="00ED3372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694" w:type="dxa"/>
          </w:tcPr>
          <w:p w14:paraId="03F331B1" w14:textId="6AA7859C" w:rsidR="00ED3372" w:rsidRPr="00B3671E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hAnsi="Times New Roman" w:cs="Times New Roman"/>
                <w:b/>
                <w:sz w:val="28"/>
                <w:szCs w:val="28"/>
              </w:rPr>
              <w:t>Кадырова Нафиса</w:t>
            </w:r>
          </w:p>
        </w:tc>
        <w:tc>
          <w:tcPr>
            <w:tcW w:w="3543" w:type="dxa"/>
          </w:tcPr>
          <w:p w14:paraId="23C61803" w14:textId="57F0149B" w:rsidR="00ED3372" w:rsidRPr="004E7EDA" w:rsidRDefault="00ED3372" w:rsidP="000B51BC">
            <w:pPr>
              <w:spacing w:after="0"/>
              <w:ind w:right="-598"/>
              <w:rPr>
                <w:b/>
                <w:bCs/>
              </w:rPr>
            </w:pPr>
            <w:r w:rsidRPr="009F64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ДО «ДМШ №21» Советского района г. Казани</w:t>
            </w:r>
          </w:p>
        </w:tc>
        <w:tc>
          <w:tcPr>
            <w:tcW w:w="1521" w:type="dxa"/>
          </w:tcPr>
          <w:p w14:paraId="28DB4BE9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 xml:space="preserve">Младшая </w:t>
            </w:r>
          </w:p>
          <w:p w14:paraId="0193F439" w14:textId="422BE41F" w:rsidR="00ED3372" w:rsidRPr="00D923EE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157" w:type="dxa"/>
          </w:tcPr>
          <w:p w14:paraId="240CECF9" w14:textId="66FE3B0A" w:rsidR="00ED3372" w:rsidRPr="00D87E8B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песня «</w:t>
            </w:r>
            <w:proofErr w:type="spellStart"/>
            <w:r w:rsidRPr="001A2332">
              <w:rPr>
                <w:rFonts w:ascii="Times New Roman" w:hAnsi="Times New Roman" w:cs="Times New Roman"/>
                <w:b/>
                <w:sz w:val="24"/>
                <w:szCs w:val="24"/>
              </w:rPr>
              <w:t>Караужа</w:t>
            </w:r>
            <w:proofErr w:type="spellEnd"/>
            <w:r w:rsidRPr="001A2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2332">
              <w:rPr>
                <w:rFonts w:ascii="Times New Roman" w:hAnsi="Times New Roman" w:cs="Times New Roman"/>
                <w:b/>
                <w:sz w:val="24"/>
                <w:szCs w:val="24"/>
              </w:rPr>
              <w:t>авылы</w:t>
            </w:r>
            <w:proofErr w:type="spellEnd"/>
            <w:r w:rsidRPr="001A2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кое» </w:t>
            </w:r>
          </w:p>
        </w:tc>
        <w:tc>
          <w:tcPr>
            <w:tcW w:w="1418" w:type="dxa"/>
          </w:tcPr>
          <w:p w14:paraId="1EEBE420" w14:textId="2AE8CBCC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5432EDD1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5A9B7288" w14:textId="77777777" w:rsidR="00ED3372" w:rsidRDefault="00ED3372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B51BC" w14:paraId="54AFF064" w14:textId="77777777" w:rsidTr="004C41D9">
        <w:tc>
          <w:tcPr>
            <w:tcW w:w="562" w:type="dxa"/>
          </w:tcPr>
          <w:p w14:paraId="72111357" w14:textId="4272517F" w:rsidR="000B51BC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694" w:type="dxa"/>
          </w:tcPr>
          <w:p w14:paraId="141FF5AE" w14:textId="31E82A43" w:rsidR="000B51BC" w:rsidRPr="00B3671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hAnsi="Times New Roman"/>
                <w:b/>
                <w:bCs/>
                <w:sz w:val="28"/>
                <w:szCs w:val="28"/>
              </w:rPr>
              <w:t>Султанова Сабина</w:t>
            </w:r>
          </w:p>
        </w:tc>
        <w:tc>
          <w:tcPr>
            <w:tcW w:w="3543" w:type="dxa"/>
          </w:tcPr>
          <w:p w14:paraId="2920DE77" w14:textId="07A36B33" w:rsidR="000B51BC" w:rsidRPr="004E7EDA" w:rsidRDefault="000B51BC" w:rsidP="000B51BC">
            <w:pPr>
              <w:spacing w:after="0"/>
              <w:ind w:right="-598"/>
              <w:rPr>
                <w:b/>
                <w:bCs/>
              </w:rPr>
            </w:pPr>
            <w:r w:rsidRPr="00CA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«ЦДОД «</w:t>
            </w:r>
            <w:proofErr w:type="spellStart"/>
            <w:r w:rsidRPr="00CA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Сэяхэт</w:t>
            </w:r>
            <w:proofErr w:type="spellEnd"/>
            <w:r w:rsidRPr="00CA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CA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CA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521" w:type="dxa"/>
          </w:tcPr>
          <w:p w14:paraId="19204B8C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Младшая </w:t>
            </w:r>
          </w:p>
          <w:p w14:paraId="6D03554B" w14:textId="2379F7B3" w:rsidR="000B51BC" w:rsidRPr="00D923E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3157" w:type="dxa"/>
          </w:tcPr>
          <w:p w14:paraId="33EC04D3" w14:textId="56B81DA2" w:rsidR="000B51BC" w:rsidRPr="00D87E8B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Казачья народная песня</w:t>
            </w: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«Ай, вы, цыгане»</w:t>
            </w:r>
          </w:p>
        </w:tc>
        <w:tc>
          <w:tcPr>
            <w:tcW w:w="1418" w:type="dxa"/>
          </w:tcPr>
          <w:p w14:paraId="0081DFC2" w14:textId="3FDF2D6C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1979A50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1171C56F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B51BC" w14:paraId="12D93F8C" w14:textId="77777777" w:rsidTr="004C41D9">
        <w:tc>
          <w:tcPr>
            <w:tcW w:w="562" w:type="dxa"/>
          </w:tcPr>
          <w:p w14:paraId="5E7B9917" w14:textId="36AD43BD" w:rsidR="000B51BC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694" w:type="dxa"/>
          </w:tcPr>
          <w:p w14:paraId="46ACEF22" w14:textId="32AA0D01" w:rsidR="000B51BC" w:rsidRPr="00B3671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Хакимов </w:t>
            </w:r>
            <w:proofErr w:type="spellStart"/>
            <w:r w:rsidRPr="00285AB6">
              <w:rPr>
                <w:rFonts w:ascii="Times New Roman" w:hAnsi="Times New Roman"/>
                <w:b/>
                <w:bCs/>
                <w:sz w:val="28"/>
                <w:szCs w:val="28"/>
              </w:rPr>
              <w:t>Радель</w:t>
            </w:r>
            <w:proofErr w:type="spellEnd"/>
          </w:p>
        </w:tc>
        <w:tc>
          <w:tcPr>
            <w:tcW w:w="3543" w:type="dxa"/>
          </w:tcPr>
          <w:p w14:paraId="735EC03E" w14:textId="23542B04" w:rsidR="000B51BC" w:rsidRPr="004E7EDA" w:rsidRDefault="000B51BC" w:rsidP="000B51BC">
            <w:pPr>
              <w:spacing w:after="0"/>
              <w:ind w:right="-598"/>
              <w:rPr>
                <w:b/>
                <w:bCs/>
              </w:rPr>
            </w:pPr>
            <w:r w:rsidRPr="003B44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Муниципальное бюджетное учреждение дополнительного образования </w:t>
            </w:r>
            <w:r w:rsidRPr="003B4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«Детская школа искусств №2» </w:t>
            </w:r>
            <w:proofErr w:type="spellStart"/>
            <w:r w:rsidRPr="003B44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7D9EA581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7D78DA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14:paraId="15020303" w14:textId="06FEF236" w:rsidR="000B51BC" w:rsidRPr="00D923E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  <w:sz w:val="24"/>
                <w:szCs w:val="24"/>
              </w:rPr>
              <w:t>(7-9 лет)</w:t>
            </w:r>
          </w:p>
        </w:tc>
        <w:tc>
          <w:tcPr>
            <w:tcW w:w="3157" w:type="dxa"/>
          </w:tcPr>
          <w:p w14:paraId="093A4091" w14:textId="22BD4D11" w:rsidR="000B51BC" w:rsidRPr="00D87E8B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Татарская народная песня “Шома бас”</w:t>
            </w:r>
          </w:p>
        </w:tc>
        <w:tc>
          <w:tcPr>
            <w:tcW w:w="1418" w:type="dxa"/>
          </w:tcPr>
          <w:p w14:paraId="1ACBB02D" w14:textId="6FDE59AE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7199A56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13327C5A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B51BC" w14:paraId="09A7789B" w14:textId="77777777" w:rsidTr="004C41D9">
        <w:tc>
          <w:tcPr>
            <w:tcW w:w="562" w:type="dxa"/>
          </w:tcPr>
          <w:p w14:paraId="17463159" w14:textId="300C71E4" w:rsidR="000B51BC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94" w:type="dxa"/>
          </w:tcPr>
          <w:p w14:paraId="7ADFDCA6" w14:textId="40C1AFD6" w:rsidR="000B51BC" w:rsidRPr="00B3671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Шайхутдинова Эвелина</w:t>
            </w:r>
          </w:p>
        </w:tc>
        <w:tc>
          <w:tcPr>
            <w:tcW w:w="3543" w:type="dxa"/>
          </w:tcPr>
          <w:p w14:paraId="01966ED6" w14:textId="77777777" w:rsidR="000B51BC" w:rsidRDefault="000B51BC" w:rsidP="000B51BC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МБУДО «Центр </w:t>
            </w:r>
          </w:p>
          <w:p w14:paraId="7920CAC8" w14:textId="3CC235CB" w:rsidR="000B51BC" w:rsidRPr="004E7EDA" w:rsidRDefault="000B51BC" w:rsidP="000B51BC">
            <w:pPr>
              <w:spacing w:after="0"/>
              <w:ind w:right="-598"/>
              <w:rPr>
                <w:b/>
                <w:bCs/>
              </w:rPr>
            </w:pPr>
            <w:r w:rsidRPr="00A14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дополнительного образования детей «</w:t>
            </w:r>
            <w:proofErr w:type="spellStart"/>
            <w:r w:rsidRPr="00A14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Сэяхэт</w:t>
            </w:r>
            <w:proofErr w:type="spellEnd"/>
            <w:r w:rsidRPr="00A147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21" w:type="dxa"/>
          </w:tcPr>
          <w:p w14:paraId="53425679" w14:textId="77777777" w:rsidR="000B51BC" w:rsidRDefault="000B51BC" w:rsidP="000B51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Младшая</w:t>
            </w:r>
          </w:p>
          <w:p w14:paraId="7A104BDF" w14:textId="32FC3CDF" w:rsidR="000B51BC" w:rsidRPr="00D923E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157" w:type="dxa"/>
          </w:tcPr>
          <w:p w14:paraId="5E3B9588" w14:textId="11B7F37B" w:rsidR="000B51BC" w:rsidRPr="00D87E8B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песня «Гармонь моя»</w:t>
            </w:r>
          </w:p>
        </w:tc>
        <w:tc>
          <w:tcPr>
            <w:tcW w:w="1418" w:type="dxa"/>
          </w:tcPr>
          <w:p w14:paraId="2EE4756C" w14:textId="4023530F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F13E8E8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0D79831C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B51BC" w14:paraId="36485367" w14:textId="77777777" w:rsidTr="004C41D9">
        <w:tc>
          <w:tcPr>
            <w:tcW w:w="562" w:type="dxa"/>
          </w:tcPr>
          <w:p w14:paraId="54566C89" w14:textId="687A1590" w:rsidR="000B51BC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694" w:type="dxa"/>
          </w:tcPr>
          <w:p w14:paraId="128EB07E" w14:textId="618381BA" w:rsidR="000B51BC" w:rsidRPr="00B3671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Бусыгина Анастасия </w:t>
            </w:r>
          </w:p>
        </w:tc>
        <w:tc>
          <w:tcPr>
            <w:tcW w:w="3543" w:type="dxa"/>
          </w:tcPr>
          <w:p w14:paraId="07159AC2" w14:textId="624C4B27" w:rsidR="000B51BC" w:rsidRPr="004E7EDA" w:rsidRDefault="000B51BC" w:rsidP="000B51BC">
            <w:pPr>
              <w:spacing w:after="0"/>
              <w:ind w:right="-598"/>
              <w:rPr>
                <w:b/>
                <w:bCs/>
              </w:rPr>
            </w:pPr>
            <w:r w:rsidRPr="00E71A26">
              <w:rPr>
                <w:rFonts w:ascii="Times New Roman" w:hAnsi="Times New Roman" w:cs="Times New Roman"/>
                <w:b/>
                <w:bCs/>
                <w:sz w:val="24"/>
              </w:rPr>
              <w:t xml:space="preserve">Муниципальное бюджетное учреждение дополнительного образования «Детская школа искусств №15» </w:t>
            </w:r>
            <w:proofErr w:type="spellStart"/>
            <w:r w:rsidRPr="00E71A26">
              <w:rPr>
                <w:rFonts w:ascii="Times New Roman" w:hAnsi="Times New Roman" w:cs="Times New Roman"/>
                <w:b/>
                <w:bCs/>
                <w:sz w:val="24"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6D5C4341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 xml:space="preserve">Средняя </w:t>
            </w:r>
          </w:p>
          <w:p w14:paraId="62DEB4CE" w14:textId="22608F0A" w:rsidR="000B51BC" w:rsidRPr="00D923E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3157" w:type="dxa"/>
          </w:tcPr>
          <w:p w14:paraId="39E1EA2C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Русская народная песня </w:t>
            </w:r>
          </w:p>
          <w:p w14:paraId="14CB22BF" w14:textId="23D83E7C" w:rsidR="000B51BC" w:rsidRPr="00D87E8B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«Ах, Самара-городок»</w:t>
            </w:r>
          </w:p>
        </w:tc>
        <w:tc>
          <w:tcPr>
            <w:tcW w:w="1418" w:type="dxa"/>
          </w:tcPr>
          <w:p w14:paraId="5000C00B" w14:textId="26364130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2D61E9B" w14:textId="3FBD3442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47D44AD9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B51BC" w14:paraId="4DC87278" w14:textId="77777777" w:rsidTr="004C41D9">
        <w:tc>
          <w:tcPr>
            <w:tcW w:w="562" w:type="dxa"/>
          </w:tcPr>
          <w:p w14:paraId="25DD6140" w14:textId="2E9A1812" w:rsidR="000B51BC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694" w:type="dxa"/>
          </w:tcPr>
          <w:p w14:paraId="38E8AB2B" w14:textId="0D14A65F" w:rsidR="000B51BC" w:rsidRPr="00B3671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Хусаенов</w:t>
            </w:r>
            <w:proofErr w:type="spellEnd"/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Рустам </w:t>
            </w:r>
          </w:p>
        </w:tc>
        <w:tc>
          <w:tcPr>
            <w:tcW w:w="3543" w:type="dxa"/>
          </w:tcPr>
          <w:p w14:paraId="0119D750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МБУДО «ДМШ №21» </w:t>
            </w:r>
          </w:p>
          <w:p w14:paraId="50FB5F12" w14:textId="0326C32A" w:rsidR="000B51BC" w:rsidRPr="004E7EDA" w:rsidRDefault="000B51BC" w:rsidP="000B51BC">
            <w:pPr>
              <w:spacing w:after="0"/>
              <w:ind w:right="-598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Советского р-на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47340C67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lastRenderedPageBreak/>
              <w:t xml:space="preserve">Старшая </w:t>
            </w:r>
          </w:p>
          <w:p w14:paraId="567B1632" w14:textId="078CFF8A" w:rsidR="000B51BC" w:rsidRPr="00D923E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lastRenderedPageBreak/>
              <w:t>(13-15 лет)</w:t>
            </w:r>
          </w:p>
        </w:tc>
        <w:tc>
          <w:tcPr>
            <w:tcW w:w="3157" w:type="dxa"/>
          </w:tcPr>
          <w:p w14:paraId="251143BE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Башкирская народная </w:t>
            </w:r>
          </w:p>
          <w:p w14:paraId="4B0F6224" w14:textId="2AE16CA2" w:rsidR="000B51BC" w:rsidRPr="00D87E8B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песня «Ай, </w:t>
            </w:r>
            <w:proofErr w:type="spellStart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элмэлек</w:t>
            </w:r>
            <w:proofErr w:type="spellEnd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2834E116" w14:textId="0A6FA702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FABD2F3" w14:textId="23DC5369" w:rsidR="000B51BC" w:rsidRDefault="00752C60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Гран-При</w:t>
            </w:r>
          </w:p>
        </w:tc>
      </w:tr>
      <w:tr w:rsidR="000B51BC" w14:paraId="4CA41398" w14:textId="77777777" w:rsidTr="004C41D9">
        <w:tc>
          <w:tcPr>
            <w:tcW w:w="562" w:type="dxa"/>
          </w:tcPr>
          <w:p w14:paraId="4CC5171A" w14:textId="689A2D73" w:rsidR="000B51BC" w:rsidRDefault="0059469A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2694" w:type="dxa"/>
          </w:tcPr>
          <w:p w14:paraId="40140FB8" w14:textId="4D909E3C" w:rsidR="000B51BC" w:rsidRPr="00285AB6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Соловьёва Ирина</w:t>
            </w:r>
          </w:p>
        </w:tc>
        <w:tc>
          <w:tcPr>
            <w:tcW w:w="3543" w:type="dxa"/>
          </w:tcPr>
          <w:p w14:paraId="5CABE66D" w14:textId="2E52E259" w:rsidR="000B51BC" w:rsidRPr="004E7EDA" w:rsidRDefault="000B51BC" w:rsidP="000B51BC">
            <w:pPr>
              <w:spacing w:after="0"/>
              <w:ind w:right="-598"/>
              <w:rPr>
                <w:b/>
                <w:bCs/>
              </w:rPr>
            </w:pPr>
            <w:r w:rsidRPr="007D7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МОУ ДО «Петрозаводская детская школа искусств </w:t>
            </w:r>
            <w:proofErr w:type="spellStart"/>
            <w:r w:rsidRPr="007D7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им.М.А.Балакирева</w:t>
            </w:r>
            <w:proofErr w:type="spellEnd"/>
            <w:r w:rsidRPr="007D7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21" w:type="dxa"/>
          </w:tcPr>
          <w:p w14:paraId="6E125BFC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49B3C29B" w14:textId="32CC98E5" w:rsidR="000B51BC" w:rsidRPr="00D923EE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(13-15 лет)</w:t>
            </w:r>
          </w:p>
        </w:tc>
        <w:tc>
          <w:tcPr>
            <w:tcW w:w="3157" w:type="dxa"/>
          </w:tcPr>
          <w:p w14:paraId="75F99122" w14:textId="77777777" w:rsidR="000B51BC" w:rsidRPr="001A2332" w:rsidRDefault="000B51BC" w:rsidP="000B51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Фронтовая песня из репертуара Юрия Щербакова</w:t>
            </w:r>
          </w:p>
          <w:p w14:paraId="103D9A70" w14:textId="0241CB2D" w:rsidR="000B51BC" w:rsidRPr="00D87E8B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«Поезд уходит далёко»</w:t>
            </w:r>
          </w:p>
        </w:tc>
        <w:tc>
          <w:tcPr>
            <w:tcW w:w="1418" w:type="dxa"/>
          </w:tcPr>
          <w:p w14:paraId="265A8445" w14:textId="78669FA9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2AD65164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79910CC6" w14:textId="77777777" w:rsidR="000B51BC" w:rsidRDefault="000B51BC" w:rsidP="000B51B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59469A" w14:paraId="58273104" w14:textId="77777777" w:rsidTr="004C41D9">
        <w:tc>
          <w:tcPr>
            <w:tcW w:w="562" w:type="dxa"/>
          </w:tcPr>
          <w:p w14:paraId="4F3696B4" w14:textId="74A4477D" w:rsidR="0059469A" w:rsidRDefault="0059469A" w:rsidP="0059469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694" w:type="dxa"/>
          </w:tcPr>
          <w:p w14:paraId="7C404C48" w14:textId="170076EB" w:rsidR="0059469A" w:rsidRPr="00285AB6" w:rsidRDefault="0059469A" w:rsidP="0059469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5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Галимов Ильшат</w:t>
            </w:r>
          </w:p>
        </w:tc>
        <w:tc>
          <w:tcPr>
            <w:tcW w:w="3543" w:type="dxa"/>
          </w:tcPr>
          <w:p w14:paraId="4BA5C353" w14:textId="77777777" w:rsidR="0059469A" w:rsidRPr="007D78DA" w:rsidRDefault="0059469A" w:rsidP="00594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МБУДО "Детская музыкальная школа № 22"</w:t>
            </w:r>
          </w:p>
          <w:p w14:paraId="31431E12" w14:textId="77777777" w:rsidR="0059469A" w:rsidRPr="007D78DA" w:rsidRDefault="0059469A" w:rsidP="005946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7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Приволжского района г. 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7D7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</w:t>
            </w:r>
          </w:p>
          <w:p w14:paraId="49BB6A1B" w14:textId="77777777" w:rsidR="0059469A" w:rsidRPr="007D78DA" w:rsidRDefault="0059469A" w:rsidP="0059469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1" w:type="dxa"/>
          </w:tcPr>
          <w:p w14:paraId="3096CF19" w14:textId="77777777" w:rsidR="0059469A" w:rsidRDefault="0059469A" w:rsidP="0059469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7D78DA">
              <w:rPr>
                <w:rFonts w:ascii="Times New Roman" w:hAnsi="Times New Roman" w:cs="Times New Roman"/>
              </w:rPr>
              <w:t xml:space="preserve">Старшая </w:t>
            </w:r>
          </w:p>
          <w:p w14:paraId="35E262B4" w14:textId="17263A49" w:rsidR="0059469A" w:rsidRDefault="0059469A" w:rsidP="0059469A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(13-15 лет)</w:t>
            </w:r>
          </w:p>
        </w:tc>
        <w:tc>
          <w:tcPr>
            <w:tcW w:w="3157" w:type="dxa"/>
          </w:tcPr>
          <w:p w14:paraId="48F16583" w14:textId="0F99B7A0" w:rsidR="0059469A" w:rsidRPr="001A2332" w:rsidRDefault="0059469A" w:rsidP="0059469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Татарская народная песня «</w:t>
            </w:r>
            <w:proofErr w:type="spellStart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Илкэем</w:t>
            </w:r>
            <w:proofErr w:type="spellEnd"/>
            <w:r w:rsidRPr="001A23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6FD02F6C" w14:textId="14080F7B" w:rsidR="0059469A" w:rsidRDefault="0059469A" w:rsidP="0059469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55FC814" w14:textId="1CF6A7BF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20B84476" w14:textId="77777777" w:rsidR="0059469A" w:rsidRDefault="0059469A" w:rsidP="0059469A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2DC89FDD" w14:textId="04A99D9B" w:rsidR="0059469A" w:rsidRDefault="0059469A" w:rsidP="00BF4D5A">
      <w:pPr>
        <w:ind w:right="-598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704"/>
        <w:gridCol w:w="2552"/>
        <w:gridCol w:w="3543"/>
        <w:gridCol w:w="1521"/>
        <w:gridCol w:w="3157"/>
        <w:gridCol w:w="1418"/>
        <w:gridCol w:w="2409"/>
      </w:tblGrid>
      <w:tr w:rsidR="0059469A" w14:paraId="7D6BAF3D" w14:textId="77777777" w:rsidTr="0059469A">
        <w:tc>
          <w:tcPr>
            <w:tcW w:w="15304" w:type="dxa"/>
            <w:gridSpan w:val="7"/>
          </w:tcPr>
          <w:p w14:paraId="2E1BD94A" w14:textId="234C053A" w:rsidR="0059469A" w:rsidRDefault="0059469A" w:rsidP="00BF4D5A">
            <w:pPr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Номинация «Эстрадный вокал. Ансамбль»</w:t>
            </w:r>
          </w:p>
        </w:tc>
      </w:tr>
      <w:tr w:rsidR="00C551E3" w14:paraId="4B436AE2" w14:textId="77777777" w:rsidTr="0059469A">
        <w:tc>
          <w:tcPr>
            <w:tcW w:w="704" w:type="dxa"/>
          </w:tcPr>
          <w:p w14:paraId="497E413A" w14:textId="77777777" w:rsidR="00C551E3" w:rsidRDefault="002F016D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  <w:p w14:paraId="272EC2AE" w14:textId="32538767" w:rsidR="002F016D" w:rsidRDefault="002F016D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47EF4914" w14:textId="48EF2375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Дуэт «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Батырлар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3543" w:type="dxa"/>
          </w:tcPr>
          <w:p w14:paraId="7F403D22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</w:rPr>
            </w:pPr>
            <w:r w:rsidRPr="00836CA1">
              <w:rPr>
                <w:rFonts w:ascii="Times New Roman" w:hAnsi="Times New Roman" w:cs="Times New Roman"/>
                <w:b/>
                <w:bCs/>
                <w:lang w:val="tt-RU"/>
              </w:rPr>
              <w:t xml:space="preserve">Муниципальное бюджетное учреждение дополнительного образования </w:t>
            </w:r>
            <w:r w:rsidRPr="00836CA1">
              <w:rPr>
                <w:rFonts w:ascii="Times New Roman" w:hAnsi="Times New Roman" w:cs="Times New Roman"/>
                <w:b/>
                <w:bCs/>
              </w:rPr>
              <w:t>«Детская школа</w:t>
            </w:r>
          </w:p>
          <w:p w14:paraId="41D36320" w14:textId="1A8519EC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</w:rPr>
              <w:t xml:space="preserve"> искусств №2»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658E9AD0" w14:textId="712686CC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</w:rPr>
              <w:t>Младшая (7-9 лет)</w:t>
            </w:r>
          </w:p>
        </w:tc>
        <w:tc>
          <w:tcPr>
            <w:tcW w:w="3157" w:type="dxa"/>
          </w:tcPr>
          <w:p w14:paraId="6E0E270F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Р.Хисматуллин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1293376F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Валиуллина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2AD615C0" w14:textId="7A2FB081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Гармун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теле»</w:t>
            </w:r>
          </w:p>
        </w:tc>
        <w:tc>
          <w:tcPr>
            <w:tcW w:w="1418" w:type="dxa"/>
          </w:tcPr>
          <w:p w14:paraId="720D27B6" w14:textId="1446A98B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EDCD5BE" w14:textId="77777777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7DB95D76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551E3" w14:paraId="3FA14E78" w14:textId="77777777" w:rsidTr="0059469A">
        <w:tc>
          <w:tcPr>
            <w:tcW w:w="704" w:type="dxa"/>
          </w:tcPr>
          <w:p w14:paraId="7468330B" w14:textId="0B991A80" w:rsidR="00C551E3" w:rsidRDefault="002F016D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14:paraId="230ECE86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Насибуллина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7312A89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Зарина, </w:t>
            </w:r>
          </w:p>
          <w:p w14:paraId="035A5CEF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Гайнутдинова </w:t>
            </w:r>
          </w:p>
          <w:p w14:paraId="5C7B301F" w14:textId="1439AACE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Амилия</w:t>
            </w:r>
            <w:proofErr w:type="spellEnd"/>
          </w:p>
        </w:tc>
        <w:tc>
          <w:tcPr>
            <w:tcW w:w="3543" w:type="dxa"/>
          </w:tcPr>
          <w:p w14:paraId="7BDCFDD0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 ДОД «Дворец </w:t>
            </w:r>
          </w:p>
          <w:p w14:paraId="7CF1EA4D" w14:textId="5E764FB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F5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школьников» Бугульминского муниципального района Республики Татарстан</w:t>
            </w:r>
          </w:p>
        </w:tc>
        <w:tc>
          <w:tcPr>
            <w:tcW w:w="1521" w:type="dxa"/>
          </w:tcPr>
          <w:p w14:paraId="67B69264" w14:textId="2584765A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sz w:val="24"/>
                <w:szCs w:val="24"/>
              </w:rPr>
              <w:t>Средняя (10-12 лет)</w:t>
            </w:r>
          </w:p>
        </w:tc>
        <w:tc>
          <w:tcPr>
            <w:tcW w:w="3157" w:type="dxa"/>
          </w:tcPr>
          <w:p w14:paraId="65BD1C7B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Покрасс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22FA86F5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Ц.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Солодарь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21B016F" w14:textId="00182A8B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«Казаки в Берлине»</w:t>
            </w:r>
          </w:p>
        </w:tc>
        <w:tc>
          <w:tcPr>
            <w:tcW w:w="1418" w:type="dxa"/>
          </w:tcPr>
          <w:p w14:paraId="4112E9DF" w14:textId="75E2F463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012425B" w14:textId="7CAC8F9C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0DA2F518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551E3" w14:paraId="6D60E727" w14:textId="77777777" w:rsidTr="0059469A">
        <w:tc>
          <w:tcPr>
            <w:tcW w:w="704" w:type="dxa"/>
          </w:tcPr>
          <w:p w14:paraId="3FF54A2C" w14:textId="583BA41E" w:rsidR="00C551E3" w:rsidRDefault="00752C60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14:paraId="4F02AE78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Вокальный</w:t>
            </w:r>
          </w:p>
          <w:p w14:paraId="402B5373" w14:textId="3E333EF2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ансамбль «Орлы»</w:t>
            </w:r>
          </w:p>
        </w:tc>
        <w:tc>
          <w:tcPr>
            <w:tcW w:w="3543" w:type="dxa"/>
          </w:tcPr>
          <w:p w14:paraId="555186B0" w14:textId="77777777" w:rsidR="00C551E3" w:rsidRPr="005164D8" w:rsidRDefault="00C551E3" w:rsidP="00C551E3">
            <w:pPr>
              <w:shd w:val="clear" w:color="auto" w:fill="FFFFFF"/>
              <w:spacing w:before="270" w:after="0"/>
              <w:outlineLvl w:val="2"/>
              <w:rPr>
                <w:rStyle w:val="a4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6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Детская школа искусств им. </w:t>
            </w:r>
            <w:proofErr w:type="spellStart"/>
            <w:r w:rsidRPr="00516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М.А.Балакирева</w:t>
            </w:r>
            <w:proofErr w:type="spellEnd"/>
            <w:r w:rsidRPr="00516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Вахитовского района </w:t>
            </w:r>
            <w:proofErr w:type="spellStart"/>
            <w:r w:rsidRPr="00516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  <w:p w14:paraId="592D37F8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682BCDEE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</w:rPr>
            </w:pPr>
            <w:r w:rsidRPr="00836CA1">
              <w:rPr>
                <w:rFonts w:ascii="Times New Roman" w:hAnsi="Times New Roman" w:cs="Times New Roman"/>
              </w:rPr>
              <w:lastRenderedPageBreak/>
              <w:t>Средняя</w:t>
            </w:r>
          </w:p>
          <w:p w14:paraId="36C91317" w14:textId="73880889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3157" w:type="dxa"/>
          </w:tcPr>
          <w:p w14:paraId="44BC713F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6CA1">
              <w:rPr>
                <w:rStyle w:val="a5"/>
                <w:sz w:val="24"/>
                <w:szCs w:val="24"/>
              </w:rPr>
              <w:t xml:space="preserve">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Муз.Василий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Соловьёв-Седой, сл. Алексей Фатьянов.</w:t>
            </w:r>
            <w:r w:rsidRPr="00836CA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836C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36CA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«Первым делом самолеты»</w:t>
            </w:r>
          </w:p>
          <w:p w14:paraId="5AEE25B5" w14:textId="0C5152EF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Arial" w:hAnsi="Arial" w:cs="Arial"/>
                <w:color w:val="4D5156"/>
                <w:sz w:val="24"/>
                <w:szCs w:val="24"/>
                <w:shd w:val="clear" w:color="auto" w:fill="FFFFFF"/>
              </w:rPr>
              <w:lastRenderedPageBreak/>
              <w:t> </w:t>
            </w:r>
          </w:p>
        </w:tc>
        <w:tc>
          <w:tcPr>
            <w:tcW w:w="1418" w:type="dxa"/>
          </w:tcPr>
          <w:p w14:paraId="7D296E1C" w14:textId="1EC67154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36354B0" w14:textId="0AB16E89" w:rsidR="00752C60" w:rsidRDefault="00752C60" w:rsidP="00752C60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397234D0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551E3" w14:paraId="01E9A204" w14:textId="77777777" w:rsidTr="0059469A">
        <w:tc>
          <w:tcPr>
            <w:tcW w:w="704" w:type="dxa"/>
          </w:tcPr>
          <w:p w14:paraId="3990A9F8" w14:textId="302B834A" w:rsidR="00C551E3" w:rsidRDefault="00752C60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14:paraId="7DD57106" w14:textId="040B3D1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Дуэт «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Ари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-Эль»</w:t>
            </w:r>
          </w:p>
        </w:tc>
        <w:tc>
          <w:tcPr>
            <w:tcW w:w="3543" w:type="dxa"/>
          </w:tcPr>
          <w:p w14:paraId="005DDC88" w14:textId="2A50B36D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МБУ ДО «Детская музыкальная школа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им.Джаудата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Файзи» Приволжского района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г.Казани</w:t>
            </w:r>
            <w:proofErr w:type="spellEnd"/>
          </w:p>
        </w:tc>
        <w:tc>
          <w:tcPr>
            <w:tcW w:w="1521" w:type="dxa"/>
          </w:tcPr>
          <w:p w14:paraId="26E75485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</w:rPr>
            </w:pPr>
            <w:r w:rsidRPr="00836CA1">
              <w:rPr>
                <w:rFonts w:ascii="Times New Roman" w:hAnsi="Times New Roman" w:cs="Times New Roman"/>
              </w:rPr>
              <w:t>Средняя</w:t>
            </w:r>
          </w:p>
          <w:p w14:paraId="2BE20FDF" w14:textId="13A246EA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3157" w:type="dxa"/>
          </w:tcPr>
          <w:p w14:paraId="41F20A30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М.Фадеев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14:paraId="1A8795EA" w14:textId="0512EBF0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</w:t>
            </w:r>
            <w:proofErr w:type="spellStart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О.Серябкина</w:t>
            </w:r>
            <w:proofErr w:type="spellEnd"/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«Живи, моя страна»</w:t>
            </w:r>
          </w:p>
        </w:tc>
        <w:tc>
          <w:tcPr>
            <w:tcW w:w="1418" w:type="dxa"/>
          </w:tcPr>
          <w:p w14:paraId="5E8EE0D6" w14:textId="150379A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355A5F2" w14:textId="77777777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2A545FBD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551E3" w14:paraId="02E6CC99" w14:textId="77777777" w:rsidTr="0059469A">
        <w:tc>
          <w:tcPr>
            <w:tcW w:w="704" w:type="dxa"/>
          </w:tcPr>
          <w:p w14:paraId="7AF92A72" w14:textId="2FF12629" w:rsidR="00C551E3" w:rsidRDefault="00752C60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2" w:type="dxa"/>
          </w:tcPr>
          <w:p w14:paraId="0B9322B2" w14:textId="77777777" w:rsidR="00C551E3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Дуэт “Культурные”</w:t>
            </w:r>
          </w:p>
          <w:p w14:paraId="26A6CC59" w14:textId="77777777" w:rsidR="00C551E3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Амир Ишбулдин,</w:t>
            </w:r>
          </w:p>
          <w:p w14:paraId="43DE640F" w14:textId="67FA4952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Рафаэль Шамсутдинов</w:t>
            </w:r>
          </w:p>
        </w:tc>
        <w:tc>
          <w:tcPr>
            <w:tcW w:w="3543" w:type="dxa"/>
          </w:tcPr>
          <w:p w14:paraId="5E115932" w14:textId="77777777" w:rsidR="00C551E3" w:rsidRPr="003E7B7D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Инклюзивная творческая лаборатория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г.Казань</w:t>
            </w:r>
            <w:proofErr w:type="spellEnd"/>
          </w:p>
          <w:p w14:paraId="45B15B9B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15EDF035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836CA1">
              <w:rPr>
                <w:rFonts w:ascii="Times New Roman" w:hAnsi="Times New Roman" w:cs="Times New Roman"/>
              </w:rPr>
              <w:t xml:space="preserve">Молодёжная </w:t>
            </w:r>
          </w:p>
          <w:p w14:paraId="40142013" w14:textId="4945CD9E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</w:rPr>
              <w:t>(16-25 лет)</w:t>
            </w:r>
          </w:p>
        </w:tc>
        <w:tc>
          <w:tcPr>
            <w:tcW w:w="3157" w:type="dxa"/>
          </w:tcPr>
          <w:p w14:paraId="09DEB5F0" w14:textId="77777777" w:rsidR="00C551E3" w:rsidRDefault="00C551E3" w:rsidP="00C551E3">
            <w:pPr>
              <w:pStyle w:val="TableParagraph"/>
              <w:autoSpaceDE/>
              <w:autoSpaceDN/>
              <w:spacing w:line="271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Муз. </w:t>
            </w:r>
            <w:proofErr w:type="spellStart"/>
            <w:r>
              <w:rPr>
                <w:b/>
                <w:bCs/>
                <w:sz w:val="24"/>
                <w:szCs w:val="24"/>
              </w:rPr>
              <w:t>Ю.Маликов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, сл. </w:t>
            </w:r>
            <w:proofErr w:type="spellStart"/>
            <w:r>
              <w:rPr>
                <w:b/>
                <w:bCs/>
                <w:sz w:val="24"/>
                <w:szCs w:val="24"/>
              </w:rPr>
              <w:t>В.Харитонов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14:paraId="5F1F5FC7" w14:textId="3FF66050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«У нас, молодых»</w:t>
            </w:r>
          </w:p>
        </w:tc>
        <w:tc>
          <w:tcPr>
            <w:tcW w:w="1418" w:type="dxa"/>
          </w:tcPr>
          <w:p w14:paraId="51AA3E31" w14:textId="415EB48A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51D27C73" w14:textId="7754C259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0B20C308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551E3" w14:paraId="194FE7AF" w14:textId="77777777" w:rsidTr="0059469A">
        <w:tc>
          <w:tcPr>
            <w:tcW w:w="704" w:type="dxa"/>
          </w:tcPr>
          <w:p w14:paraId="6B43B005" w14:textId="5D0F429B" w:rsidR="00C551E3" w:rsidRDefault="00942A9C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14:paraId="1EC490A1" w14:textId="77F23A98" w:rsidR="00C551E3" w:rsidRPr="00C551E3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Шоу-г</w:t>
            </w: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руппа "МОЯ ВИКТОРИЯ" </w:t>
            </w:r>
          </w:p>
        </w:tc>
        <w:tc>
          <w:tcPr>
            <w:tcW w:w="3543" w:type="dxa"/>
          </w:tcPr>
          <w:p w14:paraId="5A97CB46" w14:textId="77777777" w:rsidR="00C551E3" w:rsidRPr="00702DBD" w:rsidRDefault="00C551E3" w:rsidP="00C551E3">
            <w:pPr>
              <w:spacing w:after="0" w:line="256" w:lineRule="auto"/>
              <w:ind w:left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ГБУДО «ДШИ им. М.А. Балакирева»</w:t>
            </w:r>
          </w:p>
          <w:p w14:paraId="75ED2EC0" w14:textId="0C5E1CCA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2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Москва</w:t>
            </w:r>
          </w:p>
        </w:tc>
        <w:tc>
          <w:tcPr>
            <w:tcW w:w="1521" w:type="dxa"/>
          </w:tcPr>
          <w:p w14:paraId="6CF8C457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836CA1">
              <w:rPr>
                <w:rFonts w:ascii="Times New Roman" w:hAnsi="Times New Roman" w:cs="Times New Roman"/>
              </w:rPr>
              <w:t xml:space="preserve">Молодёжная </w:t>
            </w:r>
          </w:p>
          <w:p w14:paraId="272779C8" w14:textId="2BCCDAF5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</w:rPr>
              <w:t>(16-25 лет)</w:t>
            </w:r>
          </w:p>
        </w:tc>
        <w:tc>
          <w:tcPr>
            <w:tcW w:w="3157" w:type="dxa"/>
          </w:tcPr>
          <w:p w14:paraId="5EF5ECF3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Муз. Г. Лукин, </w:t>
            </w:r>
          </w:p>
          <w:p w14:paraId="3077B537" w14:textId="1B901F24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сл. С. Котельников</w:t>
            </w: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«Россия – Родина моя»</w:t>
            </w:r>
          </w:p>
        </w:tc>
        <w:tc>
          <w:tcPr>
            <w:tcW w:w="1418" w:type="dxa"/>
          </w:tcPr>
          <w:p w14:paraId="7B6FC45C" w14:textId="6940E6CD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5E71C35B" w14:textId="77777777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09CD0545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C551E3" w14:paraId="677FD8FD" w14:textId="77777777" w:rsidTr="0059469A">
        <w:tc>
          <w:tcPr>
            <w:tcW w:w="704" w:type="dxa"/>
          </w:tcPr>
          <w:p w14:paraId="4E53A503" w14:textId="047F44B8" w:rsidR="00C551E3" w:rsidRDefault="00942A9C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2" w:type="dxa"/>
          </w:tcPr>
          <w:p w14:paraId="448330C1" w14:textId="77777777" w:rsidR="00C551E3" w:rsidRPr="00836CA1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«Молодые, успешные»</w:t>
            </w:r>
          </w:p>
          <w:p w14:paraId="79EE402C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</w:tcPr>
          <w:p w14:paraId="11833B7D" w14:textId="77777777" w:rsidR="00C551E3" w:rsidRPr="003E7B7D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Инклюзивная творческая лаборатория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г.Казань</w:t>
            </w:r>
            <w:proofErr w:type="spellEnd"/>
          </w:p>
          <w:p w14:paraId="728DF689" w14:textId="77777777" w:rsidR="00C551E3" w:rsidRPr="003E7B7D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420E141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21" w:type="dxa"/>
          </w:tcPr>
          <w:p w14:paraId="41A7466E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</w:rPr>
            </w:pPr>
            <w:r w:rsidRPr="00836CA1">
              <w:rPr>
                <w:rFonts w:ascii="Times New Roman" w:hAnsi="Times New Roman" w:cs="Times New Roman"/>
              </w:rPr>
              <w:t xml:space="preserve">Молодёжная </w:t>
            </w:r>
          </w:p>
          <w:p w14:paraId="3C6E4B76" w14:textId="1E91278E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</w:rPr>
              <w:t>(16-25 лет)</w:t>
            </w:r>
          </w:p>
        </w:tc>
        <w:tc>
          <w:tcPr>
            <w:tcW w:w="3157" w:type="dxa"/>
          </w:tcPr>
          <w:p w14:paraId="4C3C092A" w14:textId="77777777" w:rsidR="00C551E3" w:rsidRDefault="00C551E3" w:rsidP="00C551E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 и сл. М. Смирнов.</w:t>
            </w:r>
          </w:p>
          <w:p w14:paraId="6E51C754" w14:textId="36386022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3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«Наш дом»</w:t>
            </w:r>
          </w:p>
        </w:tc>
        <w:tc>
          <w:tcPr>
            <w:tcW w:w="1418" w:type="dxa"/>
          </w:tcPr>
          <w:p w14:paraId="5258DD12" w14:textId="79E32A0D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5507CB9B" w14:textId="4E2E276E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  <w:p w14:paraId="3625E99C" w14:textId="77777777" w:rsidR="00C551E3" w:rsidRDefault="00C551E3" w:rsidP="00C551E3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7A0FFF3F" w14:textId="13DECB3F" w:rsidR="0059469A" w:rsidRDefault="0059469A" w:rsidP="00BF4D5A">
      <w:pPr>
        <w:ind w:right="-598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1379"/>
        <w:gridCol w:w="3157"/>
        <w:gridCol w:w="1418"/>
        <w:gridCol w:w="2409"/>
      </w:tblGrid>
      <w:tr w:rsidR="002F016D" w14:paraId="5A58AF9B" w14:textId="77777777" w:rsidTr="002F016D">
        <w:tc>
          <w:tcPr>
            <w:tcW w:w="15304" w:type="dxa"/>
            <w:gridSpan w:val="7"/>
          </w:tcPr>
          <w:p w14:paraId="2919B59A" w14:textId="1E3680A5" w:rsidR="002F016D" w:rsidRDefault="002F016D" w:rsidP="00BF4D5A">
            <w:pPr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Номинация «Народный вокал. Ансамбль»</w:t>
            </w:r>
          </w:p>
        </w:tc>
      </w:tr>
      <w:tr w:rsidR="002F016D" w14:paraId="789A250B" w14:textId="77777777" w:rsidTr="002F016D">
        <w:tc>
          <w:tcPr>
            <w:tcW w:w="704" w:type="dxa"/>
          </w:tcPr>
          <w:p w14:paraId="1755C546" w14:textId="5A5B7148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14:paraId="5B949D4D" w14:textId="77777777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Вокальный </w:t>
            </w:r>
          </w:p>
          <w:p w14:paraId="592C015D" w14:textId="77777777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ансамбль </w:t>
            </w:r>
          </w:p>
          <w:p w14:paraId="507DBA7D" w14:textId="6F638D2E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Чишмэкэй</w:t>
            </w:r>
            <w:proofErr w:type="spellEnd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14:paraId="02681FC3" w14:textId="3F3AFD1A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B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бюджетное образовательное учреждение «Средняя школа №10» Приволжского района </w:t>
            </w:r>
            <w:proofErr w:type="spellStart"/>
            <w:r w:rsidRPr="00BB7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379" w:type="dxa"/>
          </w:tcPr>
          <w:p w14:paraId="5178FE48" w14:textId="77777777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6F9720DA" w14:textId="6F9C125A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 xml:space="preserve"> (7-9 лет)</w:t>
            </w:r>
          </w:p>
        </w:tc>
        <w:tc>
          <w:tcPr>
            <w:tcW w:w="3157" w:type="dxa"/>
          </w:tcPr>
          <w:p w14:paraId="13D44110" w14:textId="738C6CAE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Татарская народная песня «Аниса»</w:t>
            </w:r>
          </w:p>
        </w:tc>
        <w:tc>
          <w:tcPr>
            <w:tcW w:w="1418" w:type="dxa"/>
          </w:tcPr>
          <w:p w14:paraId="50D0C293" w14:textId="1AD11DED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213AFF2A" w14:textId="77777777" w:rsidR="00942A9C" w:rsidRDefault="00942A9C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Дипломант</w:t>
            </w:r>
          </w:p>
          <w:p w14:paraId="73C57158" w14:textId="6AAD9BB3" w:rsidR="002F016D" w:rsidRDefault="00942A9C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1 степени</w:t>
            </w:r>
          </w:p>
        </w:tc>
      </w:tr>
      <w:tr w:rsidR="002F016D" w14:paraId="278C267B" w14:textId="77777777" w:rsidTr="002F016D">
        <w:tc>
          <w:tcPr>
            <w:tcW w:w="704" w:type="dxa"/>
          </w:tcPr>
          <w:p w14:paraId="4C8BFC60" w14:textId="0115C827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14:paraId="37B444D2" w14:textId="77777777" w:rsidR="002F016D" w:rsidRDefault="002F016D" w:rsidP="00E00107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9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Мухаметшина </w:t>
            </w:r>
          </w:p>
          <w:p w14:paraId="19439DA2" w14:textId="77777777" w:rsidR="002F016D" w:rsidRDefault="002F016D" w:rsidP="00E00107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9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Динара</w:t>
            </w:r>
            <w:r w:rsidRPr="00E9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 xml:space="preserve">Мухаметшина </w:t>
            </w:r>
          </w:p>
          <w:p w14:paraId="315DBF93" w14:textId="19C0ECA8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E944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3685" w:type="dxa"/>
          </w:tcPr>
          <w:p w14:paraId="62CBFF6C" w14:textId="77777777" w:rsidR="002F016D" w:rsidRDefault="002F016D" w:rsidP="00E00107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7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МБУДО «Центр </w:t>
            </w:r>
          </w:p>
          <w:p w14:paraId="332F1D44" w14:textId="77777777" w:rsidR="002F016D" w:rsidRDefault="002F016D" w:rsidP="00E00107">
            <w:pPr>
              <w:spacing w:after="0"/>
              <w:ind w:right="-5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7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дополнительного </w:t>
            </w:r>
          </w:p>
          <w:p w14:paraId="748B35ED" w14:textId="4712B178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7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образования детей «</w:t>
            </w:r>
            <w:proofErr w:type="spellStart"/>
            <w:r w:rsidRPr="00D77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Сэяхэт</w:t>
            </w:r>
            <w:proofErr w:type="spellEnd"/>
            <w:r w:rsidRPr="00D77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Кировского района </w:t>
            </w:r>
            <w:proofErr w:type="spellStart"/>
            <w:r w:rsidRPr="00D77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379" w:type="dxa"/>
          </w:tcPr>
          <w:p w14:paraId="41EB3409" w14:textId="77777777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Младшая </w:t>
            </w:r>
          </w:p>
          <w:p w14:paraId="1BA0C8E6" w14:textId="29BFE61A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>(7-9 лет)</w:t>
            </w:r>
          </w:p>
        </w:tc>
        <w:tc>
          <w:tcPr>
            <w:tcW w:w="3157" w:type="dxa"/>
          </w:tcPr>
          <w:p w14:paraId="0247E684" w14:textId="3B2F2916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Татарская народная песня «Шома бас»</w:t>
            </w:r>
          </w:p>
        </w:tc>
        <w:tc>
          <w:tcPr>
            <w:tcW w:w="1418" w:type="dxa"/>
          </w:tcPr>
          <w:p w14:paraId="1B6309F5" w14:textId="6375C178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5B3A250C" w14:textId="03323D0E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  <w:p w14:paraId="4181B1BB" w14:textId="77777777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2F016D" w14:paraId="1F5495EF" w14:textId="77777777" w:rsidTr="002F016D">
        <w:tc>
          <w:tcPr>
            <w:tcW w:w="704" w:type="dxa"/>
          </w:tcPr>
          <w:p w14:paraId="46AD0477" w14:textId="3BAC3059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3</w:t>
            </w:r>
          </w:p>
        </w:tc>
        <w:tc>
          <w:tcPr>
            <w:tcW w:w="2552" w:type="dxa"/>
          </w:tcPr>
          <w:p w14:paraId="76912384" w14:textId="4D69A323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«Батыр </w:t>
            </w:r>
            <w:proofErr w:type="spellStart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егетләр</w:t>
            </w:r>
            <w:proofErr w:type="spellEnd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14:paraId="390C7A70" w14:textId="494F6B81" w:rsidR="002F016D" w:rsidRDefault="00B410E3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МБУДО «Детская школа искусств №2» г. Казани</w:t>
            </w:r>
          </w:p>
        </w:tc>
        <w:tc>
          <w:tcPr>
            <w:tcW w:w="1379" w:type="dxa"/>
          </w:tcPr>
          <w:p w14:paraId="1265F12E" w14:textId="77777777" w:rsidR="00E00107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E00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C1DB5A" w14:textId="4812C03E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>(10-12 лет)</w:t>
            </w:r>
          </w:p>
        </w:tc>
        <w:tc>
          <w:tcPr>
            <w:tcW w:w="3157" w:type="dxa"/>
          </w:tcPr>
          <w:p w14:paraId="5E08DC2B" w14:textId="38421DB6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Татарская народная песня «</w:t>
            </w:r>
            <w:proofErr w:type="spellStart"/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Авыл</w:t>
            </w:r>
            <w:proofErr w:type="spellEnd"/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көе</w:t>
            </w:r>
            <w:proofErr w:type="spellEnd"/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14F33A9C" w14:textId="378C1786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BFA29E2" w14:textId="77777777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521C361B" w14:textId="77777777" w:rsidR="002F016D" w:rsidRDefault="002F016D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00107" w14:paraId="0886A67F" w14:textId="77777777" w:rsidTr="002F016D">
        <w:tc>
          <w:tcPr>
            <w:tcW w:w="704" w:type="dxa"/>
          </w:tcPr>
          <w:p w14:paraId="0B08A96D" w14:textId="57C7984E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14:paraId="30333917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Заслуженный коллектив народного творчества Российской </w:t>
            </w:r>
          </w:p>
          <w:p w14:paraId="0AF3B415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Федерации, </w:t>
            </w:r>
          </w:p>
          <w:p w14:paraId="1B4AC639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Образцовый детский коллектив художественного творчества </w:t>
            </w:r>
          </w:p>
          <w:p w14:paraId="79552588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Республики Карелия «Детский </w:t>
            </w:r>
          </w:p>
          <w:p w14:paraId="22AAE0E4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фольклорный </w:t>
            </w:r>
          </w:p>
          <w:p w14:paraId="66586588" w14:textId="528DBD7A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ансамбль </w:t>
            </w:r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Vesläžed</w:t>
            </w:r>
            <w:proofErr w:type="spellEnd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14:paraId="1AF17546" w14:textId="5DA3CD98" w:rsidR="00E00107" w:rsidRDefault="00E00107" w:rsidP="00E0010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360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МОУ ДО «Петрозаводская детская школа искусств </w:t>
            </w:r>
            <w:proofErr w:type="spellStart"/>
            <w:r w:rsidRPr="000360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им.М.А.Балакирева</w:t>
            </w:r>
            <w:proofErr w:type="spellEnd"/>
            <w:r w:rsidRPr="000360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="00E112E5">
              <w:rPr>
                <w:rFonts w:ascii="Times New Roman" w:hAnsi="Times New Roman" w:cs="Times New Roman"/>
                <w:b/>
                <w:bCs/>
              </w:rPr>
              <w:t>г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E11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Петрозаводск</w:t>
            </w:r>
          </w:p>
          <w:p w14:paraId="683BEF51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379" w:type="dxa"/>
          </w:tcPr>
          <w:p w14:paraId="5CD93E32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sz w:val="24"/>
                <w:szCs w:val="24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58D941" w14:textId="6BE21F5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>(10-12 лет)</w:t>
            </w:r>
          </w:p>
        </w:tc>
        <w:tc>
          <w:tcPr>
            <w:tcW w:w="3157" w:type="dxa"/>
          </w:tcPr>
          <w:p w14:paraId="16539634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Муз. и сл.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Иван Лёвкин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24ECE4D2" w14:textId="77777777" w:rsidR="00E00107" w:rsidRPr="00F7701F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Ongo</w:t>
            </w: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Petroskoi</w:t>
            </w: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kaunis</w:t>
            </w: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09F2F0F6" w14:textId="77777777" w:rsidR="00E00107" w:rsidRPr="00F7701F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linnaine</w:t>
            </w: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(«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Уж</w:t>
            </w: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прекрасен</w:t>
            </w:r>
            <w:r w:rsidRPr="00F7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119382DC" w14:textId="2F1313FF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 Петрозаводск»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616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630FE924" w14:textId="146F3DFC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246323A" w14:textId="77777777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74700542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00107" w14:paraId="268F42E8" w14:textId="77777777" w:rsidTr="002F016D">
        <w:tc>
          <w:tcPr>
            <w:tcW w:w="704" w:type="dxa"/>
          </w:tcPr>
          <w:p w14:paraId="30AE10CF" w14:textId="1F2AC2B4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2" w:type="dxa"/>
          </w:tcPr>
          <w:p w14:paraId="7246495B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Заслуженный </w:t>
            </w:r>
          </w:p>
          <w:p w14:paraId="7955A353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коллектив народного творчества </w:t>
            </w:r>
          </w:p>
          <w:p w14:paraId="55EDAFF9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Российской </w:t>
            </w:r>
          </w:p>
          <w:p w14:paraId="722AF519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Федерации, </w:t>
            </w:r>
          </w:p>
          <w:p w14:paraId="0E768C7C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Образцовый детский коллектив художественного творчества </w:t>
            </w:r>
          </w:p>
          <w:p w14:paraId="6F4A7297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Республики Карелия «Детский </w:t>
            </w:r>
          </w:p>
          <w:p w14:paraId="23E92E34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фольклорный </w:t>
            </w:r>
          </w:p>
          <w:p w14:paraId="20C7914B" w14:textId="161AF9AD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07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ансамбль </w:t>
            </w:r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Vesläžed</w:t>
            </w:r>
            <w:proofErr w:type="spellEnd"/>
            <w:r w:rsidRPr="00E9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14:paraId="3C2CC730" w14:textId="53EB7847" w:rsidR="00E00107" w:rsidRDefault="00E00107" w:rsidP="00E0010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360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МОУ ДО «Петрозаводская детская школа искусств </w:t>
            </w:r>
            <w:proofErr w:type="spellStart"/>
            <w:r w:rsidRPr="000360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им.М.А.Балакирева</w:t>
            </w:r>
            <w:proofErr w:type="spellEnd"/>
            <w:r w:rsidRPr="000360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="00E112E5">
              <w:rPr>
                <w:rFonts w:ascii="Times New Roman" w:hAnsi="Times New Roman" w:cs="Times New Roman"/>
                <w:b/>
                <w:bCs/>
              </w:rPr>
              <w:t>г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E112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Петрозаводск</w:t>
            </w:r>
          </w:p>
          <w:p w14:paraId="231DB7A6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379" w:type="dxa"/>
          </w:tcPr>
          <w:p w14:paraId="461B2722" w14:textId="0E4183DA" w:rsidR="00E00107" w:rsidRDefault="00E00107" w:rsidP="00B410E3">
            <w:pPr>
              <w:spacing w:after="0"/>
              <w:ind w:right="-2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</w:p>
        </w:tc>
        <w:tc>
          <w:tcPr>
            <w:tcW w:w="3157" w:type="dxa"/>
          </w:tcPr>
          <w:p w14:paraId="01E222FD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народная, </w:t>
            </w:r>
          </w:p>
          <w:p w14:paraId="1AB9164D" w14:textId="6174AC64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1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сл. </w:t>
            </w:r>
            <w:proofErr w:type="spellStart"/>
            <w:r w:rsidRPr="0051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1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Лебедева</w:t>
            </w:r>
            <w:proofErr w:type="spellEnd"/>
            <w:r w:rsidRPr="00515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-Кумача. "Отцовское наследство</w:t>
            </w: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9993E5F" w14:textId="0AA998E8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8B7E3B1" w14:textId="77777777" w:rsidR="00942A9C" w:rsidRDefault="00942A9C" w:rsidP="00942A9C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  <w:p w14:paraId="16FA9769" w14:textId="77777777" w:rsidR="00E00107" w:rsidRDefault="00E00107" w:rsidP="00E00107">
            <w:pPr>
              <w:spacing w:after="0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0FB6CFB9" w14:textId="77777777" w:rsidR="002F016D" w:rsidRDefault="002F016D">
      <w:r>
        <w:br w:type="page"/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1379"/>
        <w:gridCol w:w="3157"/>
        <w:gridCol w:w="1418"/>
        <w:gridCol w:w="2409"/>
      </w:tblGrid>
      <w:tr w:rsidR="00E00107" w14:paraId="7A05653E" w14:textId="77777777" w:rsidTr="008B6D76">
        <w:tc>
          <w:tcPr>
            <w:tcW w:w="15304" w:type="dxa"/>
            <w:gridSpan w:val="7"/>
          </w:tcPr>
          <w:p w14:paraId="4EE9CA5E" w14:textId="1613552F" w:rsidR="00E00107" w:rsidRDefault="00E00107" w:rsidP="00E00107">
            <w:pPr>
              <w:spacing w:line="48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                               Номинация «Академический вокал. Ансамбли», «Хоровое пение»</w:t>
            </w:r>
          </w:p>
        </w:tc>
      </w:tr>
      <w:tr w:rsidR="00112E99" w14:paraId="3CDD3EBC" w14:textId="77777777" w:rsidTr="002F016D">
        <w:tc>
          <w:tcPr>
            <w:tcW w:w="704" w:type="dxa"/>
          </w:tcPr>
          <w:p w14:paraId="3C09E759" w14:textId="601EAEBE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14:paraId="4AC42172" w14:textId="77777777" w:rsidR="00112E99" w:rsidRPr="00F47464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64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«Лейсан»</w:t>
            </w:r>
          </w:p>
          <w:p w14:paraId="62FD037E" w14:textId="6143E85B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14:paraId="1F7BE187" w14:textId="372D91E1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>МБУДО  «ДМШ №14» г. Казань</w:t>
            </w:r>
          </w:p>
        </w:tc>
        <w:tc>
          <w:tcPr>
            <w:tcW w:w="1379" w:type="dxa"/>
          </w:tcPr>
          <w:p w14:paraId="36BF34A6" w14:textId="77777777" w:rsidR="00112E99" w:rsidRPr="00D43E77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E77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14:paraId="605392E7" w14:textId="77777777" w:rsidR="00112E99" w:rsidRPr="00D43E77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E77">
              <w:rPr>
                <w:rFonts w:ascii="Times New Roman" w:hAnsi="Times New Roman" w:cs="Times New Roman"/>
                <w:sz w:val="24"/>
                <w:szCs w:val="24"/>
              </w:rPr>
              <w:t>(7-9 лет)</w:t>
            </w:r>
            <w:r w:rsidRPr="00733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1379684" w14:textId="77777777" w:rsidR="00112E99" w:rsidRPr="00D43E77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87A8F8" w14:textId="4C95FD53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43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14:paraId="31243BE9" w14:textId="77777777" w:rsidR="00112E99" w:rsidRPr="005D6ADB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Муз.Светлана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Зорюкова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61B2805" w14:textId="77777777" w:rsidR="00112E99" w:rsidRPr="005D6ADB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сл. Рахимова.</w:t>
            </w:r>
          </w:p>
          <w:p w14:paraId="6ADB2181" w14:textId="77777777" w:rsidR="00112E99" w:rsidRPr="005D6ADB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Жэй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конендэ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56A2362" w14:textId="73A13BF5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3DC5905" w14:textId="3DF664A1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274FD64E" w14:textId="242003DC" w:rsidR="00112E99" w:rsidRDefault="00936C2E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</w:tc>
      </w:tr>
      <w:tr w:rsidR="00112E99" w14:paraId="4273A51C" w14:textId="77777777" w:rsidTr="002F016D">
        <w:tc>
          <w:tcPr>
            <w:tcW w:w="704" w:type="dxa"/>
          </w:tcPr>
          <w:p w14:paraId="359B6572" w14:textId="7CC68697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14:paraId="0535D204" w14:textId="77777777" w:rsidR="00112E99" w:rsidRPr="00F47464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64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мальчиков «Каравелла» солист Балдин Артем</w:t>
            </w:r>
          </w:p>
          <w:p w14:paraId="258F93E4" w14:textId="77777777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</w:tcPr>
          <w:p w14:paraId="6A423F79" w14:textId="77777777" w:rsidR="00112E99" w:rsidRPr="00F47464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>МАУКДО «Детская музыкальная школа</w:t>
            </w:r>
          </w:p>
          <w:p w14:paraId="102964A1" w14:textId="0A8A03E4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11 им. М. А. Балакирева»</w:t>
            </w: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47464">
              <w:rPr>
                <w:rFonts w:ascii="Times New Roman" w:hAnsi="Times New Roman" w:cs="Times New Roman"/>
                <w:b/>
                <w:sz w:val="24"/>
              </w:rPr>
              <w:t xml:space="preserve">г.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Екатеринбург</w:t>
            </w:r>
          </w:p>
        </w:tc>
        <w:tc>
          <w:tcPr>
            <w:tcW w:w="1379" w:type="dxa"/>
          </w:tcPr>
          <w:p w14:paraId="0B862E01" w14:textId="77777777" w:rsidR="00112E99" w:rsidRPr="00D43E77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E77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14:paraId="359F838D" w14:textId="77777777" w:rsidR="00112E99" w:rsidRPr="00D43E77" w:rsidRDefault="00112E99" w:rsidP="00E11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E77">
              <w:rPr>
                <w:rFonts w:ascii="Times New Roman" w:hAnsi="Times New Roman" w:cs="Times New Roman"/>
                <w:sz w:val="24"/>
                <w:szCs w:val="24"/>
              </w:rPr>
              <w:t>(7-9 лет)</w:t>
            </w:r>
          </w:p>
          <w:p w14:paraId="1F061CF4" w14:textId="438691FD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57" w:type="dxa"/>
          </w:tcPr>
          <w:p w14:paraId="1C9B619E" w14:textId="77777777" w:rsidR="00112E99" w:rsidRPr="005D6ADB" w:rsidRDefault="00112E99" w:rsidP="00E112E5">
            <w:pPr>
              <w:pStyle w:val="a6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/>
                <w:b/>
                <w:sz w:val="24"/>
                <w:szCs w:val="24"/>
              </w:rPr>
              <w:t xml:space="preserve">Муз. Сергей Сиротин, </w:t>
            </w:r>
          </w:p>
          <w:p w14:paraId="0FFCA18D" w14:textId="77777777" w:rsidR="00112E99" w:rsidRPr="005D6ADB" w:rsidRDefault="00112E99" w:rsidP="00E112E5">
            <w:pPr>
              <w:pStyle w:val="a6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/>
                <w:b/>
                <w:sz w:val="24"/>
                <w:szCs w:val="24"/>
              </w:rPr>
              <w:t xml:space="preserve">сл. Эдуард  </w:t>
            </w:r>
            <w:proofErr w:type="spellStart"/>
            <w:r w:rsidRPr="005D6ADB">
              <w:rPr>
                <w:rFonts w:ascii="Times New Roman" w:hAnsi="Times New Roman"/>
                <w:b/>
                <w:sz w:val="24"/>
                <w:szCs w:val="24"/>
              </w:rPr>
              <w:t>Вериго</w:t>
            </w:r>
            <w:proofErr w:type="spellEnd"/>
            <w:r w:rsidRPr="005D6A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2AEAAE9" w14:textId="77777777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/>
                <w:b/>
                <w:sz w:val="24"/>
                <w:szCs w:val="24"/>
              </w:rPr>
              <w:t>«Мальчишки мечтают</w:t>
            </w:r>
          </w:p>
          <w:p w14:paraId="4891736A" w14:textId="29552665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DB">
              <w:rPr>
                <w:rFonts w:ascii="Times New Roman" w:hAnsi="Times New Roman"/>
                <w:b/>
                <w:sz w:val="24"/>
                <w:szCs w:val="24"/>
              </w:rPr>
              <w:t xml:space="preserve"> о море»</w:t>
            </w:r>
            <w:r w:rsidRPr="005D6ADB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 </w:t>
            </w:r>
          </w:p>
        </w:tc>
        <w:tc>
          <w:tcPr>
            <w:tcW w:w="1418" w:type="dxa"/>
          </w:tcPr>
          <w:p w14:paraId="0F057AE2" w14:textId="307F4869" w:rsidR="00112E99" w:rsidRDefault="00112E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047ED9E" w14:textId="62CAC68F" w:rsidR="00112E99" w:rsidRDefault="00936C2E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</w:tc>
      </w:tr>
      <w:tr w:rsidR="00E512EF" w14:paraId="66B43E6E" w14:textId="77777777" w:rsidTr="002F016D">
        <w:tc>
          <w:tcPr>
            <w:tcW w:w="704" w:type="dxa"/>
          </w:tcPr>
          <w:p w14:paraId="699135CF" w14:textId="41DF8BA7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14:paraId="02CA254A" w14:textId="40B91627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Вокальная студия «Королёк»</w:t>
            </w:r>
          </w:p>
        </w:tc>
        <w:tc>
          <w:tcPr>
            <w:tcW w:w="3685" w:type="dxa"/>
          </w:tcPr>
          <w:p w14:paraId="31AD8262" w14:textId="77777777" w:rsidR="00E512EF" w:rsidRDefault="00E512EF" w:rsidP="00E112E5">
            <w:pPr>
              <w:spacing w:after="0" w:line="240" w:lineRule="auto"/>
              <w:ind w:right="-59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47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МБО «ЦВР» </w:t>
            </w:r>
            <w:proofErr w:type="spellStart"/>
            <w:r w:rsidRPr="00F47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г.Лаишево</w:t>
            </w:r>
            <w:proofErr w:type="spellEnd"/>
            <w:r w:rsidRPr="00F47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</w:p>
          <w:p w14:paraId="20052841" w14:textId="48E5C46E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F474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Усады</w:t>
            </w:r>
            <w:proofErr w:type="spellEnd"/>
          </w:p>
        </w:tc>
        <w:tc>
          <w:tcPr>
            <w:tcW w:w="1379" w:type="dxa"/>
          </w:tcPr>
          <w:p w14:paraId="00E60B14" w14:textId="4A5A2338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044C8">
              <w:rPr>
                <w:rFonts w:ascii="Times New Roman" w:hAnsi="Times New Roman" w:cs="Times New Roman"/>
                <w:bCs/>
                <w:sz w:val="24"/>
                <w:szCs w:val="24"/>
              </w:rPr>
              <w:t>7-9 лет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157" w:type="dxa"/>
          </w:tcPr>
          <w:p w14:paraId="7F0609B6" w14:textId="77777777" w:rsidR="00E512EF" w:rsidRPr="005D6ADB" w:rsidRDefault="00E512EF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Муз.Л.Шварц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сл.Булат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Окуджава </w:t>
            </w:r>
          </w:p>
          <w:p w14:paraId="1443B0FF" w14:textId="25AF7A50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«Песня о барабанщике» </w:t>
            </w:r>
          </w:p>
        </w:tc>
        <w:tc>
          <w:tcPr>
            <w:tcW w:w="1418" w:type="dxa"/>
          </w:tcPr>
          <w:p w14:paraId="03E9D8FE" w14:textId="1E09A868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D3649A6" w14:textId="78931514" w:rsidR="00E512EF" w:rsidRDefault="00936C2E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 место</w:t>
            </w:r>
          </w:p>
        </w:tc>
      </w:tr>
      <w:tr w:rsidR="00E512EF" w14:paraId="75C6A116" w14:textId="77777777" w:rsidTr="002F016D">
        <w:tc>
          <w:tcPr>
            <w:tcW w:w="704" w:type="dxa"/>
          </w:tcPr>
          <w:p w14:paraId="192008CF" w14:textId="150E0E58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14:paraId="7CFEA29F" w14:textId="17939D81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hAnsi="Times New Roman" w:cs="Times New Roman"/>
                <w:b/>
                <w:sz w:val="28"/>
                <w:szCs w:val="28"/>
              </w:rPr>
              <w:t>Хор мальчиков «Дружба»</w:t>
            </w:r>
          </w:p>
        </w:tc>
        <w:tc>
          <w:tcPr>
            <w:tcW w:w="3685" w:type="dxa"/>
          </w:tcPr>
          <w:p w14:paraId="4FB19B28" w14:textId="267746D9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МБУДО «ДМШ им. </w:t>
            </w:r>
            <w:proofErr w:type="spellStart"/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>Джаудата</w:t>
            </w:r>
            <w:proofErr w:type="spellEnd"/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Файзи» </w:t>
            </w:r>
            <w:proofErr w:type="spellStart"/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379" w:type="dxa"/>
          </w:tcPr>
          <w:p w14:paraId="6B9A2EDC" w14:textId="57F417D1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439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7-9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14:paraId="4A429513" w14:textId="77777777" w:rsidR="00E512EF" w:rsidRPr="005D6ADB" w:rsidRDefault="00E512EF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Муз. Юрий Слонов, </w:t>
            </w:r>
          </w:p>
          <w:p w14:paraId="7C3ED427" w14:textId="77777777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Сл. Игорь Лашков </w:t>
            </w:r>
          </w:p>
          <w:p w14:paraId="1504AC41" w14:textId="685411E1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«Граница»  </w:t>
            </w:r>
          </w:p>
        </w:tc>
        <w:tc>
          <w:tcPr>
            <w:tcW w:w="1418" w:type="dxa"/>
          </w:tcPr>
          <w:p w14:paraId="6F50F6AD" w14:textId="738E6376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0144C7A" w14:textId="48A1A568" w:rsidR="00E512EF" w:rsidRDefault="00936C2E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</w:tc>
      </w:tr>
      <w:tr w:rsidR="00E512EF" w14:paraId="0921CD83" w14:textId="77777777" w:rsidTr="00F82477">
        <w:tc>
          <w:tcPr>
            <w:tcW w:w="704" w:type="dxa"/>
          </w:tcPr>
          <w:p w14:paraId="7E07C589" w14:textId="115DE032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2" w:type="dxa"/>
          </w:tcPr>
          <w:p w14:paraId="0B3205A5" w14:textId="443EB773" w:rsidR="00E512EF" w:rsidRDefault="00FA02D7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сводный хор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8130" w14:textId="306ABB6B" w:rsidR="00E512EF" w:rsidRPr="00F47464" w:rsidRDefault="00E512EF" w:rsidP="00E112E5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>МБУДО «ДШИ №</w:t>
            </w:r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5BEFC908" w14:textId="77777777" w:rsidR="00E512EF" w:rsidRPr="00F47464" w:rsidRDefault="00E512EF" w:rsidP="00E112E5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  <w:szCs w:val="24"/>
              </w:rPr>
              <w:t>г. Казань</w:t>
            </w:r>
          </w:p>
          <w:p w14:paraId="190F3B93" w14:textId="77777777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190E" w14:textId="77FB2033" w:rsidR="00E512EF" w:rsidRDefault="00FA02D7" w:rsidP="00E112E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13-15</w:t>
            </w:r>
            <w:r w:rsidR="00E512EF" w:rsidRPr="00E858AD">
              <w:rPr>
                <w:rFonts w:ascii="Times New Roman" w:hAnsi="Times New Roman" w:cs="Times New Roman"/>
                <w:bCs/>
              </w:rPr>
              <w:t xml:space="preserve"> лет</w:t>
            </w:r>
          </w:p>
          <w:p w14:paraId="786D2574" w14:textId="5E700513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E87" w14:textId="343CF796" w:rsidR="00E512EF" w:rsidRPr="005D6ADB" w:rsidRDefault="00E512EF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Муз.</w:t>
            </w:r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>Раупова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2AFE4AE" w14:textId="30FF9D6E" w:rsidR="004C23A2" w:rsidRDefault="00E512EF" w:rsidP="00FA02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сл. </w:t>
            </w:r>
            <w:proofErr w:type="spellStart"/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>Рузаль</w:t>
            </w:r>
            <w:proofErr w:type="spellEnd"/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>Мухамметшин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>Жир шары-</w:t>
            </w:r>
            <w:proofErr w:type="spellStart"/>
            <w:r w:rsidR="00FA02D7">
              <w:rPr>
                <w:rFonts w:ascii="Times New Roman" w:hAnsi="Times New Roman" w:cs="Times New Roman"/>
                <w:b/>
                <w:sz w:val="24"/>
                <w:szCs w:val="24"/>
              </w:rPr>
              <w:t>кочакта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0E42D60B" w14:textId="59473FA1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351A2410" w14:textId="388AA339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6E638E7" w14:textId="4A9AB3CE" w:rsidR="00E512EF" w:rsidRDefault="00FA02D7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</w:tc>
      </w:tr>
      <w:tr w:rsidR="00E512EF" w14:paraId="55822281" w14:textId="77777777" w:rsidTr="00F82477">
        <w:tc>
          <w:tcPr>
            <w:tcW w:w="704" w:type="dxa"/>
          </w:tcPr>
          <w:p w14:paraId="47D5DC4B" w14:textId="3534BF51" w:rsidR="00E512EF" w:rsidRDefault="004C23A2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2683" w14:textId="5CDD0FC9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</w:t>
            </w:r>
          </w:p>
          <w:p w14:paraId="7271107F" w14:textId="07D04B15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F474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пециальный хор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1365" w14:textId="77777777" w:rsidR="00E512EF" w:rsidRPr="00F47464" w:rsidRDefault="00E512EF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</w:rPr>
              <w:t xml:space="preserve">МАУДО ДШИ 13 (татарская) </w:t>
            </w:r>
          </w:p>
          <w:p w14:paraId="7692BD83" w14:textId="32F4DB37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7464">
              <w:rPr>
                <w:rFonts w:ascii="Times New Roman" w:hAnsi="Times New Roman" w:cs="Times New Roman"/>
                <w:b/>
                <w:sz w:val="24"/>
              </w:rPr>
              <w:t>г. Набережные Челны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41A6" w14:textId="0A7FA5B0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4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10-12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9401" w14:textId="77777777" w:rsidR="004C23A2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Муз. Юрий </w:t>
            </w: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Чичков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363DF5A" w14:textId="49C56807" w:rsidR="004C23A2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сл.</w:t>
            </w:r>
            <w:r w:rsidR="004C23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Михаил </w:t>
            </w:r>
            <w:proofErr w:type="spellStart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Пляцковский</w:t>
            </w:r>
            <w:proofErr w:type="spellEnd"/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E4C6F45" w14:textId="6CE5B529" w:rsidR="00E512EF" w:rsidRDefault="00E512EF" w:rsidP="00E112E5">
            <w:pPr>
              <w:spacing w:after="0" w:line="240" w:lineRule="auto"/>
              <w:ind w:right="171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DB">
              <w:rPr>
                <w:rFonts w:ascii="Times New Roman" w:hAnsi="Times New Roman" w:cs="Times New Roman"/>
                <w:b/>
                <w:sz w:val="24"/>
                <w:szCs w:val="24"/>
              </w:rPr>
              <w:t>«Детство – это я и ты»</w:t>
            </w:r>
          </w:p>
        </w:tc>
        <w:tc>
          <w:tcPr>
            <w:tcW w:w="1418" w:type="dxa"/>
          </w:tcPr>
          <w:p w14:paraId="15558E8C" w14:textId="39A49733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E4A5A98" w14:textId="1186C70D" w:rsidR="00E512EF" w:rsidRDefault="00936C2E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место</w:t>
            </w:r>
          </w:p>
        </w:tc>
      </w:tr>
      <w:tr w:rsidR="00E512EF" w14:paraId="76F9C1EF" w14:textId="77777777" w:rsidTr="00F82477">
        <w:tc>
          <w:tcPr>
            <w:tcW w:w="704" w:type="dxa"/>
          </w:tcPr>
          <w:p w14:paraId="6BE0105B" w14:textId="46D963DD" w:rsidR="00E512EF" w:rsidRDefault="004172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64CE" w14:textId="24834FD3" w:rsidR="00E512EF" w:rsidRPr="00E512EF" w:rsidRDefault="00E512EF" w:rsidP="00E112E5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Хор «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Contabile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DC1E" w14:textId="16660486" w:rsidR="00E512EF" w:rsidRPr="00F47464" w:rsidRDefault="00E512EF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МБУДО «Детская школа искусств им М.А. Балакирева!»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Вхитовского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6E53" w14:textId="17620480" w:rsidR="00E512EF" w:rsidRPr="00974A1D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10-12 лет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FE2E" w14:textId="77777777" w:rsidR="004C23A2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Муз. Ю.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79D930B4" w14:textId="1C4669FE" w:rsidR="00E512EF" w:rsidRPr="005D6ADB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сл. 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«Детство – это я и ты»</w:t>
            </w:r>
          </w:p>
        </w:tc>
        <w:tc>
          <w:tcPr>
            <w:tcW w:w="1418" w:type="dxa"/>
          </w:tcPr>
          <w:p w14:paraId="1C2E5F55" w14:textId="7A496307" w:rsidR="00E512EF" w:rsidRDefault="00E512EF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A0BEFC2" w14:textId="31ACC408" w:rsidR="00E512EF" w:rsidRDefault="004172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</w:tc>
      </w:tr>
      <w:tr w:rsidR="004C23A2" w14:paraId="5BD27D0D" w14:textId="77777777" w:rsidTr="00F82477">
        <w:tc>
          <w:tcPr>
            <w:tcW w:w="704" w:type="dxa"/>
          </w:tcPr>
          <w:p w14:paraId="67A063FB" w14:textId="48B0D7ED" w:rsidR="004C23A2" w:rsidRDefault="004172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8388" w14:textId="79B281CA" w:rsidR="004C23A2" w:rsidRDefault="004C23A2" w:rsidP="00E112E5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Хор «Апрель»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A8BD" w14:textId="7D49918B" w:rsidR="004C23A2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МБУДО «Детская школа искусств им М.А. Балакирева!»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Вхитовского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B586" w14:textId="77777777" w:rsidR="004C23A2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10-12 лет</w:t>
            </w:r>
          </w:p>
          <w:p w14:paraId="6B381434" w14:textId="2E7770C9" w:rsidR="004C23A2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13-15 лет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585B" w14:textId="77777777" w:rsidR="004C23A2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Муз. В. Агапкин, </w:t>
            </w:r>
          </w:p>
          <w:p w14:paraId="616BFBE9" w14:textId="41842EFB" w:rsidR="004C23A2" w:rsidRDefault="004C23A2" w:rsidP="00E112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сл. В. Федотова «Прощание славянки»</w:t>
            </w:r>
          </w:p>
        </w:tc>
        <w:tc>
          <w:tcPr>
            <w:tcW w:w="1418" w:type="dxa"/>
          </w:tcPr>
          <w:p w14:paraId="06ABFE94" w14:textId="6C690C23" w:rsidR="004C23A2" w:rsidRDefault="004C23A2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F521A95" w14:textId="00F3317B" w:rsidR="004C23A2" w:rsidRDefault="00417299" w:rsidP="00E112E5">
            <w:pPr>
              <w:spacing w:after="0" w:line="240" w:lineRule="auto"/>
              <w:ind w:right="-59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 место</w:t>
            </w:r>
          </w:p>
        </w:tc>
      </w:tr>
    </w:tbl>
    <w:p w14:paraId="6527DC6E" w14:textId="77777777" w:rsidR="00C551E3" w:rsidRDefault="00C551E3" w:rsidP="00E112E5">
      <w:pPr>
        <w:spacing w:after="0" w:line="240" w:lineRule="auto"/>
        <w:ind w:right="-598"/>
        <w:rPr>
          <w:rFonts w:ascii="Times New Roman" w:hAnsi="Times New Roman" w:cs="Times New Roman"/>
          <w:b/>
          <w:bCs/>
          <w:sz w:val="32"/>
          <w:szCs w:val="32"/>
        </w:rPr>
      </w:pPr>
    </w:p>
    <w:p w14:paraId="464DC9FE" w14:textId="77777777" w:rsidR="00BF4D5A" w:rsidRDefault="00BF4D5A" w:rsidP="00BF4D5A">
      <w:pPr>
        <w:ind w:right="-598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Председатель жюри ___________________________________Михайлов В.Ю.</w:t>
      </w:r>
    </w:p>
    <w:p w14:paraId="485E2B19" w14:textId="77777777" w:rsidR="00BF4D5A" w:rsidRDefault="00BF4D5A" w:rsidP="00BF4D5A">
      <w:pPr>
        <w:spacing w:after="0"/>
        <w:ind w:right="-598"/>
        <w:rPr>
          <w:rFonts w:ascii="Times New Roman" w:hAnsi="Times New Roman" w:cs="Times New Roman"/>
          <w:b/>
          <w:bCs/>
          <w:sz w:val="32"/>
          <w:szCs w:val="32"/>
        </w:rPr>
      </w:pPr>
    </w:p>
    <w:p w14:paraId="1FD80FA3" w14:textId="3725AAFB" w:rsidR="00FE48B8" w:rsidRDefault="00FE48B8" w:rsidP="00BF4D5A">
      <w:pPr>
        <w:ind w:left="-426"/>
      </w:pPr>
    </w:p>
    <w:sectPr w:rsidR="00FE48B8" w:rsidSect="00417299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D2"/>
    <w:rsid w:val="00087CEF"/>
    <w:rsid w:val="000B51BC"/>
    <w:rsid w:val="00112E99"/>
    <w:rsid w:val="0015586D"/>
    <w:rsid w:val="002F016D"/>
    <w:rsid w:val="00417299"/>
    <w:rsid w:val="004C23A2"/>
    <w:rsid w:val="004C41D9"/>
    <w:rsid w:val="00543478"/>
    <w:rsid w:val="00577265"/>
    <w:rsid w:val="0059469A"/>
    <w:rsid w:val="00727441"/>
    <w:rsid w:val="00752C60"/>
    <w:rsid w:val="0089011E"/>
    <w:rsid w:val="00936C2E"/>
    <w:rsid w:val="00942A9C"/>
    <w:rsid w:val="009A5221"/>
    <w:rsid w:val="00A154EA"/>
    <w:rsid w:val="00A17D6A"/>
    <w:rsid w:val="00A756B2"/>
    <w:rsid w:val="00AA6B88"/>
    <w:rsid w:val="00B410E3"/>
    <w:rsid w:val="00BD288D"/>
    <w:rsid w:val="00BF4D5A"/>
    <w:rsid w:val="00C551E3"/>
    <w:rsid w:val="00CF5C4A"/>
    <w:rsid w:val="00DC2ED2"/>
    <w:rsid w:val="00E00107"/>
    <w:rsid w:val="00E112E5"/>
    <w:rsid w:val="00E512EF"/>
    <w:rsid w:val="00EB0969"/>
    <w:rsid w:val="00ED3372"/>
    <w:rsid w:val="00ED403F"/>
    <w:rsid w:val="00F7701F"/>
    <w:rsid w:val="00FA02D7"/>
    <w:rsid w:val="00FD6465"/>
    <w:rsid w:val="00FE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CD49"/>
  <w15:chartTrackingRefBased/>
  <w15:docId w15:val="{0F8A0C06-386D-44D6-B189-97282309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D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F4D5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558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51E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C551E3"/>
    <w:rPr>
      <w:i/>
      <w:iCs/>
    </w:rPr>
  </w:style>
  <w:style w:type="paragraph" w:styleId="a6">
    <w:name w:val="No Spacing"/>
    <w:uiPriority w:val="1"/>
    <w:qFormat/>
    <w:rsid w:val="00112E99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Надежда</cp:lastModifiedBy>
  <cp:revision>8</cp:revision>
  <dcterms:created xsi:type="dcterms:W3CDTF">2023-10-29T03:37:00Z</dcterms:created>
  <dcterms:modified xsi:type="dcterms:W3CDTF">2023-10-30T12:28:00Z</dcterms:modified>
</cp:coreProperties>
</file>